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3C30C6" w:rsidRPr="003C30C6" w:rsidTr="003C30C6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3C30C6" w:rsidRPr="003C30C6" w:rsidRDefault="003C30C6" w:rsidP="003C30C6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 w:rsidRPr="003C30C6">
              <w:rPr>
                <w:rFonts w:ascii="Times New Roman" w:hAnsi="Times New Roman" w:cs="Times New Roman"/>
                <w:sz w:val="28"/>
                <w:szCs w:val="28"/>
              </w:rPr>
              <w:t xml:space="preserve">Извлечение из текста Кодекса Российской Федерации об административных правонарушениях  (в ред. 11.06.2022 № 161-ФЗ)  </w:t>
            </w:r>
          </w:p>
          <w:p w:rsidR="003C30C6" w:rsidRPr="003C30C6" w:rsidRDefault="003C30C6" w:rsidP="006125C6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(статьи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5.39,</w:t>
            </w:r>
            <w:r w:rsidR="006125C6">
              <w:rPr>
                <w:rFonts w:ascii="Times New Roman" w:hAnsi="Times New Roman" w:cs="Times New Roman"/>
                <w:b/>
                <w:sz w:val="28"/>
                <w:szCs w:val="28"/>
              </w:rPr>
              <w:t>5.59, 23.1,28.4,29.2</w:t>
            </w:r>
            <w:r w:rsidRPr="003C30C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31140D" w:rsidRPr="00473135" w:rsidRDefault="0031140D" w:rsidP="00473135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40D" w:rsidRPr="00473135" w:rsidRDefault="0031140D" w:rsidP="0047313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b/>
          <w:sz w:val="24"/>
          <w:szCs w:val="24"/>
        </w:rPr>
        <w:t xml:space="preserve">Статья 5.39. Отказ в </w:t>
      </w:r>
      <w:proofErr w:type="gramStart"/>
      <w:r w:rsidRPr="00473135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Pr="00473135">
        <w:rPr>
          <w:rFonts w:ascii="Times New Roman" w:hAnsi="Times New Roman" w:cs="Times New Roman"/>
          <w:b/>
          <w:sz w:val="24"/>
          <w:szCs w:val="24"/>
        </w:rPr>
        <w:t xml:space="preserve"> информации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7" w:history="1">
        <w:r w:rsidRPr="0047313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от 31.05.2010 </w:t>
      </w:r>
      <w:r w:rsidR="00473135">
        <w:rPr>
          <w:rFonts w:ascii="Times New Roman" w:hAnsi="Times New Roman" w:cs="Times New Roman"/>
          <w:sz w:val="24"/>
          <w:szCs w:val="24"/>
        </w:rPr>
        <w:t>№</w:t>
      </w:r>
      <w:r w:rsidRPr="00473135">
        <w:rPr>
          <w:rFonts w:ascii="Times New Roman" w:hAnsi="Times New Roman" w:cs="Times New Roman"/>
          <w:sz w:val="24"/>
          <w:szCs w:val="24"/>
        </w:rPr>
        <w:t xml:space="preserve"> 108-ФЗ</w:t>
      </w:r>
      <w:r w:rsidR="006125C6">
        <w:rPr>
          <w:rFonts w:ascii="Times New Roman" w:hAnsi="Times New Roman" w:cs="Times New Roman"/>
          <w:sz w:val="24"/>
          <w:szCs w:val="24"/>
        </w:rPr>
        <w:t>,</w:t>
      </w:r>
      <w:r w:rsidR="006125C6" w:rsidRPr="006125C6">
        <w:rPr>
          <w:rFonts w:ascii="Times New Roman" w:hAnsi="Times New Roman" w:cs="Times New Roman"/>
          <w:sz w:val="24"/>
          <w:szCs w:val="24"/>
        </w:rPr>
        <w:t xml:space="preserve"> </w:t>
      </w:r>
      <w:r w:rsidR="006125C6" w:rsidRPr="00473135">
        <w:rPr>
          <w:rFonts w:ascii="Times New Roman" w:hAnsi="Times New Roman" w:cs="Times New Roman"/>
          <w:sz w:val="24"/>
          <w:szCs w:val="24"/>
        </w:rPr>
        <w:t xml:space="preserve">от 02.06.2016 </w:t>
      </w:r>
      <w:r w:rsidR="006125C6">
        <w:rPr>
          <w:rFonts w:ascii="Times New Roman" w:hAnsi="Times New Roman" w:cs="Times New Roman"/>
          <w:sz w:val="24"/>
          <w:szCs w:val="24"/>
        </w:rPr>
        <w:t>№</w:t>
      </w:r>
      <w:r w:rsidR="006125C6" w:rsidRPr="00473135">
        <w:rPr>
          <w:rFonts w:ascii="Times New Roman" w:hAnsi="Times New Roman" w:cs="Times New Roman"/>
          <w:sz w:val="24"/>
          <w:szCs w:val="24"/>
        </w:rPr>
        <w:t xml:space="preserve"> 160-ФЗ</w:t>
      </w:r>
      <w:r w:rsidR="006125C6">
        <w:rPr>
          <w:rFonts w:ascii="Times New Roman" w:hAnsi="Times New Roman" w:cs="Times New Roman"/>
          <w:sz w:val="24"/>
          <w:szCs w:val="24"/>
        </w:rPr>
        <w:t>,</w:t>
      </w:r>
      <w:r w:rsidR="006125C6" w:rsidRPr="006125C6">
        <w:rPr>
          <w:rFonts w:ascii="Times New Roman" w:hAnsi="Times New Roman" w:cs="Times New Roman"/>
          <w:sz w:val="24"/>
          <w:szCs w:val="24"/>
        </w:rPr>
        <w:t xml:space="preserve"> </w:t>
      </w:r>
      <w:r w:rsidR="006125C6" w:rsidRPr="00473135">
        <w:rPr>
          <w:rFonts w:ascii="Times New Roman" w:hAnsi="Times New Roman" w:cs="Times New Roman"/>
          <w:sz w:val="24"/>
          <w:szCs w:val="24"/>
        </w:rPr>
        <w:t xml:space="preserve">от 01.07.2017 </w:t>
      </w:r>
      <w:r w:rsidR="006125C6">
        <w:rPr>
          <w:rFonts w:ascii="Times New Roman" w:hAnsi="Times New Roman" w:cs="Times New Roman"/>
          <w:sz w:val="24"/>
          <w:szCs w:val="24"/>
        </w:rPr>
        <w:t>№</w:t>
      </w:r>
      <w:r w:rsidR="006125C6" w:rsidRPr="00473135">
        <w:rPr>
          <w:rFonts w:ascii="Times New Roman" w:hAnsi="Times New Roman" w:cs="Times New Roman"/>
          <w:sz w:val="24"/>
          <w:szCs w:val="24"/>
        </w:rPr>
        <w:t xml:space="preserve"> 146-ФЗ</w:t>
      </w:r>
      <w:r w:rsidRPr="00473135">
        <w:rPr>
          <w:rFonts w:ascii="Times New Roman" w:hAnsi="Times New Roman" w:cs="Times New Roman"/>
          <w:sz w:val="24"/>
          <w:szCs w:val="24"/>
        </w:rPr>
        <w:t>)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Неправомерный отказ в </w:t>
      </w:r>
      <w:proofErr w:type="gramStart"/>
      <w:r w:rsidRPr="00473135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гражданину, в том числе адвокату в связи с поступившим от него адвокатским запросом, и (или) организации информации, предоставление которой предусмотрено федеральными законами, несвоевременное ее предоставление либо предоставление заведомо недостоверной информации -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на должностных лиц в </w:t>
      </w:r>
      <w:proofErr w:type="gramStart"/>
      <w:r w:rsidRPr="00473135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от пяти тысяч до десяти тысяч рублей.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40D" w:rsidRPr="00473135" w:rsidRDefault="0031140D" w:rsidP="0047313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b/>
          <w:sz w:val="24"/>
          <w:szCs w:val="24"/>
        </w:rPr>
        <w:t>Статья 5.59. Нарушение порядка рассмотрения обращений граждан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8" w:history="1">
        <w:r w:rsidRPr="0047313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от 07.05.2013 </w:t>
      </w:r>
      <w:r w:rsidR="00473135">
        <w:rPr>
          <w:rFonts w:ascii="Times New Roman" w:hAnsi="Times New Roman" w:cs="Times New Roman"/>
          <w:sz w:val="24"/>
          <w:szCs w:val="24"/>
        </w:rPr>
        <w:t>№</w:t>
      </w:r>
      <w:r w:rsidRPr="00473135">
        <w:rPr>
          <w:rFonts w:ascii="Times New Roman" w:hAnsi="Times New Roman" w:cs="Times New Roman"/>
          <w:sz w:val="24"/>
          <w:szCs w:val="24"/>
        </w:rPr>
        <w:t xml:space="preserve"> 80-ФЗ)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9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5.39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473135">
          <w:rPr>
            <w:rFonts w:ascii="Times New Roman" w:hAnsi="Times New Roman" w:cs="Times New Roman"/>
            <w:sz w:val="24"/>
            <w:szCs w:val="24"/>
          </w:rPr>
          <w:t>5.63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настоящего Кодекса, -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в </w:t>
      </w:r>
      <w:proofErr w:type="gramStart"/>
      <w:r w:rsidRPr="00473135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от пяти тысяч до десяти тысяч рублей.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40D" w:rsidRPr="00473135" w:rsidRDefault="0031140D" w:rsidP="0047313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b/>
          <w:sz w:val="24"/>
          <w:szCs w:val="24"/>
        </w:rPr>
        <w:t>Статья 23.1. Судьи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"/>
      <w:bookmarkEnd w:id="0"/>
      <w:r w:rsidRPr="0047313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73135">
        <w:rPr>
          <w:rFonts w:ascii="Times New Roman" w:hAnsi="Times New Roman" w:cs="Times New Roman"/>
          <w:sz w:val="24"/>
          <w:szCs w:val="24"/>
        </w:rPr>
        <w:t xml:space="preserve">Судьи рассматривают дела об административных правонарушениях, предусмотренных </w:t>
      </w:r>
      <w:hyperlink r:id="rId11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5.1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473135">
          <w:rPr>
            <w:rFonts w:ascii="Times New Roman" w:hAnsi="Times New Roman" w:cs="Times New Roman"/>
            <w:sz w:val="24"/>
            <w:szCs w:val="24"/>
          </w:rPr>
          <w:t>5.26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473135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473135">
          <w:rPr>
            <w:rFonts w:ascii="Times New Roman" w:hAnsi="Times New Roman" w:cs="Times New Roman"/>
            <w:sz w:val="24"/>
            <w:szCs w:val="24"/>
          </w:rPr>
          <w:t>7 статьи 5.27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5 статьи 5.27.1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5.35.1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473135">
          <w:rPr>
            <w:rFonts w:ascii="Times New Roman" w:hAnsi="Times New Roman" w:cs="Times New Roman"/>
            <w:sz w:val="24"/>
            <w:szCs w:val="24"/>
          </w:rPr>
          <w:t>5.37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Pr="00473135">
          <w:rPr>
            <w:rFonts w:ascii="Times New Roman" w:hAnsi="Times New Roman" w:cs="Times New Roman"/>
            <w:sz w:val="24"/>
            <w:szCs w:val="24"/>
          </w:rPr>
          <w:t>5.43</w:t>
        </w:r>
      </w:hyperlink>
      <w:r w:rsidRPr="004731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473135">
          <w:rPr>
            <w:rFonts w:ascii="Times New Roman" w:hAnsi="Times New Roman" w:cs="Times New Roman"/>
            <w:sz w:val="24"/>
            <w:szCs w:val="24"/>
          </w:rPr>
          <w:t>5.45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Pr="00473135">
          <w:rPr>
            <w:rFonts w:ascii="Times New Roman" w:hAnsi="Times New Roman" w:cs="Times New Roman"/>
            <w:sz w:val="24"/>
            <w:szCs w:val="24"/>
          </w:rPr>
          <w:t>5.52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473135">
          <w:rPr>
            <w:rFonts w:ascii="Times New Roman" w:hAnsi="Times New Roman" w:cs="Times New Roman"/>
            <w:sz w:val="24"/>
            <w:szCs w:val="24"/>
          </w:rPr>
          <w:t>5.56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3" w:history="1">
        <w:r w:rsidRPr="00473135">
          <w:rPr>
            <w:rFonts w:ascii="Times New Roman" w:hAnsi="Times New Roman" w:cs="Times New Roman"/>
            <w:sz w:val="24"/>
            <w:szCs w:val="24"/>
          </w:rPr>
          <w:t>5.69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473135">
          <w:rPr>
            <w:rFonts w:ascii="Times New Roman" w:hAnsi="Times New Roman" w:cs="Times New Roman"/>
            <w:sz w:val="24"/>
            <w:szCs w:val="24"/>
          </w:rPr>
          <w:t>6.1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" w:history="1">
        <w:r w:rsidRPr="00473135">
          <w:rPr>
            <w:rFonts w:ascii="Times New Roman" w:hAnsi="Times New Roman" w:cs="Times New Roman"/>
            <w:sz w:val="24"/>
            <w:szCs w:val="24"/>
          </w:rPr>
          <w:t>6.2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6.3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6.8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473135">
          <w:rPr>
            <w:rFonts w:ascii="Times New Roman" w:hAnsi="Times New Roman" w:cs="Times New Roman"/>
            <w:sz w:val="24"/>
            <w:szCs w:val="24"/>
          </w:rPr>
          <w:t>6.9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473135">
          <w:rPr>
            <w:rFonts w:ascii="Times New Roman" w:hAnsi="Times New Roman" w:cs="Times New Roman"/>
            <w:sz w:val="24"/>
            <w:szCs w:val="24"/>
          </w:rPr>
          <w:t>6.9.1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473135">
          <w:rPr>
            <w:rFonts w:ascii="Times New Roman" w:hAnsi="Times New Roman" w:cs="Times New Roman"/>
            <w:sz w:val="24"/>
            <w:szCs w:val="24"/>
          </w:rPr>
          <w:t>6.11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32" w:history="1">
        <w:r w:rsidRPr="00473135">
          <w:rPr>
            <w:rFonts w:ascii="Times New Roman" w:hAnsi="Times New Roman" w:cs="Times New Roman"/>
            <w:sz w:val="24"/>
            <w:szCs w:val="24"/>
          </w:rPr>
          <w:t>6.16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473135">
          <w:rPr>
            <w:rFonts w:ascii="Times New Roman" w:hAnsi="Times New Roman" w:cs="Times New Roman"/>
            <w:sz w:val="24"/>
            <w:szCs w:val="24"/>
          </w:rPr>
          <w:t>6.17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473135">
          <w:rPr>
            <w:rFonts w:ascii="Times New Roman" w:hAnsi="Times New Roman" w:cs="Times New Roman"/>
            <w:sz w:val="24"/>
            <w:szCs w:val="24"/>
          </w:rPr>
          <w:t>6.16.1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473135">
          <w:rPr>
            <w:rFonts w:ascii="Times New Roman" w:hAnsi="Times New Roman" w:cs="Times New Roman"/>
            <w:sz w:val="24"/>
            <w:szCs w:val="24"/>
          </w:rPr>
          <w:t>6.18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36" w:history="1">
        <w:r w:rsidRPr="00473135">
          <w:rPr>
            <w:rFonts w:ascii="Times New Roman" w:hAnsi="Times New Roman" w:cs="Times New Roman"/>
            <w:sz w:val="24"/>
            <w:szCs w:val="24"/>
          </w:rPr>
          <w:t>6.22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473135">
          <w:rPr>
            <w:rFonts w:ascii="Times New Roman" w:hAnsi="Times New Roman" w:cs="Times New Roman"/>
            <w:sz w:val="24"/>
            <w:szCs w:val="24"/>
          </w:rPr>
          <w:t>6.26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473135">
          <w:rPr>
            <w:rFonts w:ascii="Times New Roman" w:hAnsi="Times New Roman" w:cs="Times New Roman"/>
            <w:sz w:val="24"/>
            <w:szCs w:val="24"/>
          </w:rPr>
          <w:t>6.27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4 статьи 6.29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6.33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6.34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6.36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473135">
          <w:rPr>
            <w:rFonts w:ascii="Times New Roman" w:hAnsi="Times New Roman" w:cs="Times New Roman"/>
            <w:sz w:val="24"/>
            <w:szCs w:val="24"/>
          </w:rPr>
          <w:t>7.5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7.11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7.12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46" w:history="1">
        <w:r w:rsidRPr="00473135">
          <w:rPr>
            <w:rFonts w:ascii="Times New Roman" w:hAnsi="Times New Roman" w:cs="Times New Roman"/>
            <w:sz w:val="24"/>
            <w:szCs w:val="24"/>
          </w:rPr>
          <w:t>7.17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473135">
          <w:rPr>
            <w:rFonts w:ascii="Times New Roman" w:hAnsi="Times New Roman" w:cs="Times New Roman"/>
            <w:sz w:val="24"/>
            <w:szCs w:val="24"/>
          </w:rPr>
          <w:t>7.19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7.23.2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7.24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473135">
          <w:rPr>
            <w:rFonts w:ascii="Times New Roman" w:hAnsi="Times New Roman" w:cs="Times New Roman"/>
            <w:sz w:val="24"/>
            <w:szCs w:val="24"/>
          </w:rPr>
          <w:t>7.27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473135">
          <w:rPr>
            <w:rFonts w:ascii="Times New Roman" w:hAnsi="Times New Roman" w:cs="Times New Roman"/>
            <w:sz w:val="24"/>
            <w:szCs w:val="24"/>
          </w:rPr>
          <w:t>7.27.1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473135">
          <w:rPr>
            <w:rFonts w:ascii="Times New Roman" w:hAnsi="Times New Roman" w:cs="Times New Roman"/>
            <w:sz w:val="24"/>
            <w:szCs w:val="24"/>
          </w:rPr>
          <w:t>7.28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7.31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7 статьи 7.32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7.32.3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7.32.5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7.35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8.28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8.28.1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 w:rsidRPr="00473135">
          <w:rPr>
            <w:rFonts w:ascii="Times New Roman" w:hAnsi="Times New Roman" w:cs="Times New Roman"/>
            <w:sz w:val="24"/>
            <w:szCs w:val="24"/>
          </w:rPr>
          <w:t>8.32.2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2" w:history="1">
        <w:r w:rsidRPr="00473135">
          <w:rPr>
            <w:rFonts w:ascii="Times New Roman" w:hAnsi="Times New Roman" w:cs="Times New Roman"/>
            <w:sz w:val="24"/>
            <w:szCs w:val="24"/>
          </w:rPr>
          <w:t>1.3 статьи 8.37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8.49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proofErr w:type="gramStart"/>
        <w:r w:rsidRPr="00473135">
          <w:rPr>
            <w:rFonts w:ascii="Times New Roman" w:hAnsi="Times New Roman" w:cs="Times New Roman"/>
            <w:sz w:val="24"/>
            <w:szCs w:val="24"/>
          </w:rPr>
          <w:t>частью 3 статьи 9.1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(в части грубого нарушения условий лицензий на осуществление видов деятельности в области промышленной безопасности), </w:t>
      </w:r>
      <w:hyperlink r:id="rId65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9.1.1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9.5.2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9.13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(в части уклонения от исполнения требований к обеспечению доступности для инвалидов объектов образования и предоставляемых услуг в сфере образования), </w:t>
      </w:r>
      <w:hyperlink r:id="rId68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9.14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0" w:history="1">
        <w:r w:rsidRPr="00473135">
          <w:rPr>
            <w:rFonts w:ascii="Times New Roman" w:hAnsi="Times New Roman" w:cs="Times New Roman"/>
            <w:sz w:val="24"/>
            <w:szCs w:val="24"/>
          </w:rPr>
          <w:t>6 статьи 9.23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10.5.1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 w:rsidRPr="00473135">
          <w:rPr>
            <w:rFonts w:ascii="Times New Roman" w:hAnsi="Times New Roman" w:cs="Times New Roman"/>
            <w:sz w:val="24"/>
            <w:szCs w:val="24"/>
          </w:rPr>
          <w:t>10.11</w:t>
        </w:r>
      </w:hyperlink>
      <w:r w:rsidRPr="004731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11.3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7 статьи 11.5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11.7.1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11.14.3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7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8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11.15.1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9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0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11.15.2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81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4 статьи 11.17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82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11.21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83" w:history="1">
        <w:r w:rsidRPr="00473135">
          <w:rPr>
            <w:rFonts w:ascii="Times New Roman" w:hAnsi="Times New Roman" w:cs="Times New Roman"/>
            <w:sz w:val="24"/>
            <w:szCs w:val="24"/>
          </w:rPr>
          <w:t>11.22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r w:rsidRPr="00473135">
          <w:rPr>
            <w:rFonts w:ascii="Times New Roman" w:hAnsi="Times New Roman" w:cs="Times New Roman"/>
            <w:sz w:val="24"/>
            <w:szCs w:val="24"/>
          </w:rPr>
          <w:t>11.24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 w:rsidRPr="00473135">
          <w:rPr>
            <w:rFonts w:ascii="Times New Roman" w:hAnsi="Times New Roman" w:cs="Times New Roman"/>
            <w:sz w:val="24"/>
            <w:szCs w:val="24"/>
          </w:rPr>
          <w:t>11.32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86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4 статьи 12.2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2.1 статьи 12.3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88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89" w:history="1">
        <w:r w:rsidRPr="00473135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90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(в случаях незаконного нанесения </w:t>
      </w:r>
      <w:proofErr w:type="spellStart"/>
      <w:r w:rsidRPr="00473135">
        <w:rPr>
          <w:rFonts w:ascii="Times New Roman" w:hAnsi="Times New Roman" w:cs="Times New Roman"/>
          <w:sz w:val="24"/>
          <w:szCs w:val="24"/>
        </w:rPr>
        <w:t>цветографической</w:t>
      </w:r>
      <w:proofErr w:type="spellEnd"/>
      <w:r w:rsidRPr="00473135">
        <w:rPr>
          <w:rFonts w:ascii="Times New Roman" w:hAnsi="Times New Roman" w:cs="Times New Roman"/>
          <w:sz w:val="24"/>
          <w:szCs w:val="24"/>
        </w:rPr>
        <w:t xml:space="preserve"> схемы легкового такси) </w:t>
      </w:r>
      <w:hyperlink r:id="rId91" w:history="1">
        <w:r w:rsidRPr="00473135">
          <w:rPr>
            <w:rFonts w:ascii="Times New Roman" w:hAnsi="Times New Roman" w:cs="Times New Roman"/>
            <w:sz w:val="24"/>
            <w:szCs w:val="24"/>
          </w:rPr>
          <w:t>статьи 12.4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92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93" w:history="1">
        <w:r w:rsidRPr="0047313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94" w:history="1">
        <w:r w:rsidRPr="00473135">
          <w:rPr>
            <w:rFonts w:ascii="Times New Roman" w:hAnsi="Times New Roman" w:cs="Times New Roman"/>
            <w:sz w:val="24"/>
            <w:szCs w:val="24"/>
          </w:rPr>
          <w:t>7 статьи 12.5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95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12.7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96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12.8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97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7 статьи 12.9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(за исключением случаев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видеозаписи), </w:t>
      </w:r>
      <w:hyperlink r:id="rId98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3 статьи 12.10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99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5 статьи 12.15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(за исключением случаев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видеозаписи), </w:t>
      </w:r>
      <w:hyperlink r:id="rId100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3.1 статьи 12.16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(за исключением случаев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</w:t>
      </w:r>
      <w:r w:rsidRPr="00473135">
        <w:rPr>
          <w:rFonts w:ascii="Times New Roman" w:hAnsi="Times New Roman" w:cs="Times New Roman"/>
          <w:sz w:val="24"/>
          <w:szCs w:val="24"/>
        </w:rPr>
        <w:lastRenderedPageBreak/>
        <w:t xml:space="preserve">видеозаписи), </w:t>
      </w:r>
      <w:hyperlink r:id="rId101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12.24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2" w:history="1">
        <w:r w:rsidRPr="00473135">
          <w:rPr>
            <w:rFonts w:ascii="Times New Roman" w:hAnsi="Times New Roman" w:cs="Times New Roman"/>
            <w:sz w:val="24"/>
            <w:szCs w:val="24"/>
          </w:rPr>
          <w:t>12.26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3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4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12.27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5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12.34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6" w:history="1">
        <w:r w:rsidRPr="00473135">
          <w:rPr>
            <w:rFonts w:ascii="Times New Roman" w:hAnsi="Times New Roman" w:cs="Times New Roman"/>
            <w:sz w:val="24"/>
            <w:szCs w:val="24"/>
          </w:rPr>
          <w:t>12.35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7" w:history="1">
        <w:r w:rsidRPr="00473135">
          <w:rPr>
            <w:rFonts w:ascii="Times New Roman" w:hAnsi="Times New Roman" w:cs="Times New Roman"/>
            <w:sz w:val="24"/>
            <w:szCs w:val="24"/>
          </w:rPr>
          <w:t>13.2.1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8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9" w:history="1">
        <w:r w:rsidRPr="00473135">
          <w:rPr>
            <w:rFonts w:ascii="Times New Roman" w:hAnsi="Times New Roman" w:cs="Times New Roman"/>
            <w:sz w:val="24"/>
            <w:szCs w:val="24"/>
          </w:rPr>
          <w:t>2 статьи 13.5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0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13.10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1" w:history="1">
        <w:proofErr w:type="gramStart"/>
        <w:r w:rsidRPr="00473135">
          <w:rPr>
            <w:rFonts w:ascii="Times New Roman" w:hAnsi="Times New Roman" w:cs="Times New Roman"/>
            <w:sz w:val="24"/>
            <w:szCs w:val="24"/>
          </w:rPr>
          <w:t>13.11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2" w:history="1">
        <w:r w:rsidRPr="00473135">
          <w:rPr>
            <w:rFonts w:ascii="Times New Roman" w:hAnsi="Times New Roman" w:cs="Times New Roman"/>
            <w:sz w:val="24"/>
            <w:szCs w:val="24"/>
          </w:rPr>
          <w:t>13.11.1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3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5 статьи 13.12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4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13.14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5" w:history="1">
        <w:r w:rsidRPr="00473135">
          <w:rPr>
            <w:rFonts w:ascii="Times New Roman" w:hAnsi="Times New Roman" w:cs="Times New Roman"/>
            <w:sz w:val="24"/>
            <w:szCs w:val="24"/>
          </w:rPr>
          <w:t>13.16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6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13.18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7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13.19.1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8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13.19.2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9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13.19.3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(за исключением административных правонарушений, совершенных застройщиком, должностными лицами застройщика), </w:t>
      </w:r>
      <w:hyperlink r:id="rId120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13.19.4</w:t>
        </w:r>
      </w:hyperlink>
      <w:r w:rsidRPr="004731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</w:t>
      </w:r>
      <w:hyperlink r:id="rId121" w:history="1">
        <w:r w:rsidRPr="00473135">
          <w:rPr>
            <w:rFonts w:ascii="Times New Roman" w:hAnsi="Times New Roman" w:cs="Times New Roman"/>
            <w:sz w:val="24"/>
            <w:szCs w:val="24"/>
          </w:rPr>
          <w:t>13.20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22" w:history="1">
        <w:r w:rsidRPr="00473135">
          <w:rPr>
            <w:rFonts w:ascii="Times New Roman" w:hAnsi="Times New Roman" w:cs="Times New Roman"/>
            <w:sz w:val="24"/>
            <w:szCs w:val="24"/>
          </w:rPr>
          <w:t>13.21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23" w:history="1">
        <w:r w:rsidRPr="00473135">
          <w:rPr>
            <w:rFonts w:ascii="Times New Roman" w:hAnsi="Times New Roman" w:cs="Times New Roman"/>
            <w:sz w:val="24"/>
            <w:szCs w:val="24"/>
          </w:rPr>
          <w:t>13.23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24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13.25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25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13.27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26" w:history="1">
        <w:r w:rsidRPr="00473135">
          <w:rPr>
            <w:rFonts w:ascii="Times New Roman" w:hAnsi="Times New Roman" w:cs="Times New Roman"/>
            <w:sz w:val="24"/>
            <w:szCs w:val="24"/>
          </w:rPr>
          <w:t>13.28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27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28" w:history="1">
        <w:r w:rsidRPr="00473135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9" w:history="1">
        <w:r w:rsidRPr="00473135">
          <w:rPr>
            <w:rFonts w:ascii="Times New Roman" w:hAnsi="Times New Roman" w:cs="Times New Roman"/>
            <w:sz w:val="24"/>
            <w:szCs w:val="24"/>
          </w:rPr>
          <w:t>4 статьи 13.31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0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13.33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1" w:history="1">
        <w:r w:rsidRPr="00473135">
          <w:rPr>
            <w:rFonts w:ascii="Times New Roman" w:hAnsi="Times New Roman" w:cs="Times New Roman"/>
            <w:sz w:val="24"/>
            <w:szCs w:val="24"/>
          </w:rPr>
          <w:t>13.34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2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13.35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3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13.36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4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13.37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5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13.38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6" w:history="1">
        <w:r w:rsidRPr="00473135">
          <w:rPr>
            <w:rFonts w:ascii="Times New Roman" w:hAnsi="Times New Roman" w:cs="Times New Roman"/>
            <w:sz w:val="24"/>
            <w:szCs w:val="24"/>
          </w:rPr>
          <w:t>13.39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7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8" w:history="1">
        <w:r w:rsidRPr="00473135">
          <w:rPr>
            <w:rFonts w:ascii="Times New Roman" w:hAnsi="Times New Roman" w:cs="Times New Roman"/>
            <w:sz w:val="24"/>
            <w:szCs w:val="24"/>
          </w:rPr>
          <w:t>4 статьи 13.40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9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13.41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0" w:history="1">
        <w:r w:rsidRPr="00473135">
          <w:rPr>
            <w:rFonts w:ascii="Times New Roman" w:hAnsi="Times New Roman" w:cs="Times New Roman"/>
            <w:sz w:val="24"/>
            <w:szCs w:val="24"/>
          </w:rPr>
          <w:t>13.48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1" w:history="1">
        <w:r w:rsidRPr="00473135">
          <w:rPr>
            <w:rFonts w:ascii="Times New Roman" w:hAnsi="Times New Roman" w:cs="Times New Roman"/>
            <w:sz w:val="24"/>
            <w:szCs w:val="24"/>
          </w:rPr>
          <w:t>14.1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2" w:history="1">
        <w:r w:rsidRPr="00473135">
          <w:rPr>
            <w:rFonts w:ascii="Times New Roman" w:hAnsi="Times New Roman" w:cs="Times New Roman"/>
            <w:sz w:val="24"/>
            <w:szCs w:val="24"/>
          </w:rPr>
          <w:t>14.1.1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3" w:history="1">
        <w:r w:rsidRPr="00473135">
          <w:rPr>
            <w:rFonts w:ascii="Times New Roman" w:hAnsi="Times New Roman" w:cs="Times New Roman"/>
            <w:sz w:val="24"/>
            <w:szCs w:val="24"/>
          </w:rPr>
          <w:t>14.1.1-1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4" w:history="1">
        <w:r w:rsidRPr="00473135">
          <w:rPr>
            <w:rFonts w:ascii="Times New Roman" w:hAnsi="Times New Roman" w:cs="Times New Roman"/>
            <w:sz w:val="24"/>
            <w:szCs w:val="24"/>
          </w:rPr>
          <w:t>14.1.2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5" w:history="1">
        <w:r w:rsidRPr="00473135">
          <w:rPr>
            <w:rFonts w:ascii="Times New Roman" w:hAnsi="Times New Roman" w:cs="Times New Roman"/>
            <w:sz w:val="24"/>
            <w:szCs w:val="24"/>
          </w:rPr>
          <w:t>14.1.4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6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7" w:history="1">
        <w:r w:rsidRPr="0047313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8" w:history="1">
        <w:r w:rsidRPr="00473135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9" w:history="1">
        <w:r w:rsidRPr="00473135">
          <w:rPr>
            <w:rFonts w:ascii="Times New Roman" w:hAnsi="Times New Roman" w:cs="Times New Roman"/>
            <w:sz w:val="24"/>
            <w:szCs w:val="24"/>
          </w:rPr>
          <w:t>7 статьи 14.4.1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50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14.4.3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51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3 статьи 14.5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52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14.9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53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14.10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4" w:history="1">
        <w:r w:rsidRPr="00473135">
          <w:rPr>
            <w:rFonts w:ascii="Times New Roman" w:hAnsi="Times New Roman" w:cs="Times New Roman"/>
            <w:sz w:val="24"/>
            <w:szCs w:val="24"/>
          </w:rPr>
          <w:t>14.12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55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1 -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</w:t>
      </w:r>
      <w:hyperlink r:id="rId156" w:history="1">
        <w:r w:rsidRPr="00473135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57" w:history="1">
        <w:r w:rsidRPr="00473135">
          <w:rPr>
            <w:rFonts w:ascii="Times New Roman" w:hAnsi="Times New Roman" w:cs="Times New Roman"/>
            <w:sz w:val="24"/>
            <w:szCs w:val="24"/>
          </w:rPr>
          <w:t>5.1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8" w:history="1">
        <w:r w:rsidRPr="00473135">
          <w:rPr>
            <w:rFonts w:ascii="Times New Roman" w:hAnsi="Times New Roman" w:cs="Times New Roman"/>
            <w:sz w:val="24"/>
            <w:szCs w:val="24"/>
          </w:rPr>
          <w:t>8 статьи 14.13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59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14.14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0" w:history="1">
        <w:r w:rsidRPr="00473135">
          <w:rPr>
            <w:rFonts w:ascii="Times New Roman" w:hAnsi="Times New Roman" w:cs="Times New Roman"/>
            <w:sz w:val="24"/>
            <w:szCs w:val="24"/>
          </w:rPr>
          <w:t>14.15.2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1" w:history="1">
        <w:r w:rsidRPr="00473135">
          <w:rPr>
            <w:rFonts w:ascii="Times New Roman" w:hAnsi="Times New Roman" w:cs="Times New Roman"/>
            <w:sz w:val="24"/>
            <w:szCs w:val="24"/>
          </w:rPr>
          <w:t>14.15.3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2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3" w:history="1">
        <w:r w:rsidRPr="00473135">
          <w:rPr>
            <w:rFonts w:ascii="Times New Roman" w:hAnsi="Times New Roman" w:cs="Times New Roman"/>
            <w:sz w:val="24"/>
            <w:szCs w:val="24"/>
          </w:rPr>
          <w:t>2 статьи 14.16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4" w:history="1">
        <w:proofErr w:type="gramStart"/>
        <w:r w:rsidRPr="00473135">
          <w:rPr>
            <w:rFonts w:ascii="Times New Roman" w:hAnsi="Times New Roman" w:cs="Times New Roman"/>
            <w:sz w:val="24"/>
            <w:szCs w:val="24"/>
          </w:rPr>
          <w:t>статьями 14.17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5" w:history="1">
        <w:r w:rsidRPr="00473135">
          <w:rPr>
            <w:rFonts w:ascii="Times New Roman" w:hAnsi="Times New Roman" w:cs="Times New Roman"/>
            <w:sz w:val="24"/>
            <w:szCs w:val="24"/>
          </w:rPr>
          <w:t>14.17.1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6" w:history="1">
        <w:r w:rsidRPr="00473135">
          <w:rPr>
            <w:rFonts w:ascii="Times New Roman" w:hAnsi="Times New Roman" w:cs="Times New Roman"/>
            <w:sz w:val="24"/>
            <w:szCs w:val="24"/>
          </w:rPr>
          <w:t>14.17.2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7" w:history="1">
        <w:r w:rsidRPr="00473135">
          <w:rPr>
            <w:rFonts w:ascii="Times New Roman" w:hAnsi="Times New Roman" w:cs="Times New Roman"/>
            <w:sz w:val="24"/>
            <w:szCs w:val="24"/>
          </w:rPr>
          <w:t>14.18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8" w:history="1">
        <w:r w:rsidRPr="00473135">
          <w:rPr>
            <w:rFonts w:ascii="Times New Roman" w:hAnsi="Times New Roman" w:cs="Times New Roman"/>
            <w:sz w:val="24"/>
            <w:szCs w:val="24"/>
          </w:rPr>
          <w:t>14.23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9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70" w:history="1">
        <w:r w:rsidRPr="00473135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71" w:history="1">
        <w:r w:rsidRPr="00473135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72" w:history="1">
        <w:r w:rsidRPr="00473135">
          <w:rPr>
            <w:rFonts w:ascii="Times New Roman" w:hAnsi="Times New Roman" w:cs="Times New Roman"/>
            <w:sz w:val="24"/>
            <w:szCs w:val="24"/>
          </w:rPr>
          <w:t>8 статьи 14.25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73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14.25.1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74" w:history="1">
        <w:r w:rsidRPr="00473135">
          <w:rPr>
            <w:rFonts w:ascii="Times New Roman" w:hAnsi="Times New Roman" w:cs="Times New Roman"/>
            <w:sz w:val="24"/>
            <w:szCs w:val="24"/>
          </w:rPr>
          <w:t>14.27</w:t>
        </w:r>
      </w:hyperlink>
      <w:r w:rsidRPr="004731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</w:t>
      </w:r>
      <w:hyperlink r:id="rId175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6 статьи 14.28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76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14.31.2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77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8" w:history="1">
        <w:r w:rsidRPr="00473135">
          <w:rPr>
            <w:rFonts w:ascii="Times New Roman" w:hAnsi="Times New Roman" w:cs="Times New Roman"/>
            <w:sz w:val="24"/>
            <w:szCs w:val="24"/>
          </w:rPr>
          <w:t>5 статьи 14.34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79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14.35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0" w:history="1">
        <w:r w:rsidRPr="00473135">
          <w:rPr>
            <w:rFonts w:ascii="Times New Roman" w:hAnsi="Times New Roman" w:cs="Times New Roman"/>
            <w:sz w:val="24"/>
            <w:szCs w:val="24"/>
          </w:rPr>
          <w:t>14.37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1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14.38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2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3 статьи 14.43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3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3 статьи 14.43.1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4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14.46.1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5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5 статьи 14.46.2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6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14.47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7" w:history="1">
        <w:r w:rsidRPr="00473135">
          <w:rPr>
            <w:rFonts w:ascii="Times New Roman" w:hAnsi="Times New Roman" w:cs="Times New Roman"/>
            <w:sz w:val="24"/>
            <w:szCs w:val="24"/>
          </w:rPr>
          <w:t>14.48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8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9" w:history="1">
        <w:r w:rsidRPr="00473135">
          <w:rPr>
            <w:rFonts w:ascii="Times New Roman" w:hAnsi="Times New Roman" w:cs="Times New Roman"/>
            <w:sz w:val="24"/>
            <w:szCs w:val="24"/>
          </w:rPr>
          <w:t>5 статьи 14.51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0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14.53.1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1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14.54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2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3 статьи 14.55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3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14.56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4" w:history="1">
        <w:r w:rsidRPr="00473135">
          <w:rPr>
            <w:rFonts w:ascii="Times New Roman" w:hAnsi="Times New Roman" w:cs="Times New Roman"/>
            <w:sz w:val="24"/>
            <w:szCs w:val="24"/>
          </w:rPr>
          <w:t>14.58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5" w:history="1">
        <w:r w:rsidRPr="00473135">
          <w:rPr>
            <w:rFonts w:ascii="Times New Roman" w:hAnsi="Times New Roman" w:cs="Times New Roman"/>
            <w:sz w:val="24"/>
            <w:szCs w:val="24"/>
          </w:rPr>
          <w:t>14.59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6" w:history="1">
        <w:r w:rsidRPr="00473135">
          <w:rPr>
            <w:rFonts w:ascii="Times New Roman" w:hAnsi="Times New Roman" w:cs="Times New Roman"/>
            <w:sz w:val="24"/>
            <w:szCs w:val="24"/>
          </w:rPr>
          <w:t>14.60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7" w:history="1">
        <w:r w:rsidRPr="00473135">
          <w:rPr>
            <w:rFonts w:ascii="Times New Roman" w:hAnsi="Times New Roman" w:cs="Times New Roman"/>
            <w:sz w:val="24"/>
            <w:szCs w:val="24"/>
          </w:rPr>
          <w:t>14.62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8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14.63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9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14.65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00" w:history="1">
        <w:r w:rsidRPr="00473135">
          <w:rPr>
            <w:rFonts w:ascii="Times New Roman" w:hAnsi="Times New Roman" w:cs="Times New Roman"/>
            <w:sz w:val="24"/>
            <w:szCs w:val="24"/>
          </w:rPr>
          <w:t>14.66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01" w:history="1">
        <w:r w:rsidRPr="00473135">
          <w:rPr>
            <w:rFonts w:ascii="Times New Roman" w:hAnsi="Times New Roman" w:cs="Times New Roman"/>
            <w:sz w:val="24"/>
            <w:szCs w:val="24"/>
          </w:rPr>
          <w:t>15.3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2" w:history="1">
        <w:r w:rsidRPr="00473135">
          <w:rPr>
            <w:rFonts w:ascii="Times New Roman" w:hAnsi="Times New Roman" w:cs="Times New Roman"/>
            <w:sz w:val="24"/>
            <w:szCs w:val="24"/>
          </w:rPr>
          <w:t>15.12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03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11 статьи 15.23.1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04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5.1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5" w:history="1">
        <w:r w:rsidRPr="00473135">
          <w:rPr>
            <w:rFonts w:ascii="Times New Roman" w:hAnsi="Times New Roman" w:cs="Times New Roman"/>
            <w:sz w:val="24"/>
            <w:szCs w:val="24"/>
          </w:rPr>
          <w:t>5.2 статьи 15.25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06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15.26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07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15.26.1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08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15.26.2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(в части ограничения времени работы), </w:t>
      </w:r>
      <w:hyperlink r:id="rId209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0" w:history="1">
        <w:r w:rsidRPr="00473135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(об административных правонарушениях в сфере скупки, купли-продажи драгоценных металлов и драгоценных камней, ювелирных изделий из них и лома таких изделий), </w:t>
      </w:r>
      <w:hyperlink r:id="rId211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4 статьи 15.27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12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15.27.1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13" w:history="1">
        <w:r w:rsidRPr="00473135">
          <w:rPr>
            <w:rFonts w:ascii="Times New Roman" w:hAnsi="Times New Roman" w:cs="Times New Roman"/>
            <w:sz w:val="24"/>
            <w:szCs w:val="24"/>
          </w:rPr>
          <w:t>15.27.2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14" w:history="1">
        <w:r w:rsidRPr="00473135">
          <w:rPr>
            <w:rFonts w:ascii="Times New Roman" w:hAnsi="Times New Roman" w:cs="Times New Roman"/>
            <w:sz w:val="24"/>
            <w:szCs w:val="24"/>
          </w:rPr>
          <w:t>15.32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15" w:history="1">
        <w:r w:rsidRPr="00473135">
          <w:rPr>
            <w:rFonts w:ascii="Times New Roman" w:hAnsi="Times New Roman" w:cs="Times New Roman"/>
            <w:sz w:val="24"/>
            <w:szCs w:val="24"/>
          </w:rPr>
          <w:t>15.33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16" w:history="1">
        <w:proofErr w:type="gramStart"/>
        <w:r w:rsidRPr="00473135">
          <w:rPr>
            <w:rFonts w:ascii="Times New Roman" w:hAnsi="Times New Roman" w:cs="Times New Roman"/>
            <w:sz w:val="24"/>
            <w:szCs w:val="24"/>
          </w:rPr>
          <w:t>15.33.1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17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15.33.2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18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15.36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(за исключением административных правонарушений, совершенных кредитной организацией), </w:t>
      </w:r>
      <w:hyperlink r:id="rId219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15.42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20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15.44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21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15.45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22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16.1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23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17.1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24" w:history="1">
        <w:r w:rsidRPr="00473135">
          <w:rPr>
            <w:rFonts w:ascii="Times New Roman" w:hAnsi="Times New Roman" w:cs="Times New Roman"/>
            <w:sz w:val="24"/>
            <w:szCs w:val="24"/>
          </w:rPr>
          <w:t>17.13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25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</w:t>
      </w:r>
      <w:hyperlink r:id="rId226" w:history="1">
        <w:r w:rsidRPr="00473135">
          <w:rPr>
            <w:rFonts w:ascii="Times New Roman" w:hAnsi="Times New Roman" w:cs="Times New Roman"/>
            <w:sz w:val="24"/>
            <w:szCs w:val="24"/>
          </w:rPr>
          <w:t>2.1 статьи 17.14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27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28" w:history="1">
        <w:r w:rsidRPr="00473135">
          <w:rPr>
            <w:rFonts w:ascii="Times New Roman" w:hAnsi="Times New Roman" w:cs="Times New Roman"/>
            <w:sz w:val="24"/>
            <w:szCs w:val="24"/>
          </w:rPr>
          <w:t>1.2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29" w:history="1">
        <w:r w:rsidRPr="00473135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30" w:history="1">
        <w:r w:rsidRPr="00473135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1" w:history="1">
        <w:r w:rsidRPr="00473135">
          <w:rPr>
            <w:rFonts w:ascii="Times New Roman" w:hAnsi="Times New Roman" w:cs="Times New Roman"/>
            <w:sz w:val="24"/>
            <w:szCs w:val="24"/>
          </w:rPr>
          <w:t>4 статьи 17.15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32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17.17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33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34" w:history="1">
        <w:r w:rsidRPr="00473135">
          <w:rPr>
            <w:rFonts w:ascii="Times New Roman" w:hAnsi="Times New Roman" w:cs="Times New Roman"/>
            <w:sz w:val="24"/>
            <w:szCs w:val="24"/>
          </w:rPr>
          <w:t>3.1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35" w:history="1">
        <w:r w:rsidRPr="00473135">
          <w:rPr>
            <w:rFonts w:ascii="Times New Roman" w:hAnsi="Times New Roman" w:cs="Times New Roman"/>
            <w:sz w:val="24"/>
            <w:szCs w:val="24"/>
          </w:rPr>
          <w:t>5 статьи 18.8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36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7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18.10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38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18.11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39" w:history="1">
        <w:r w:rsidRPr="00473135">
          <w:rPr>
            <w:rFonts w:ascii="Times New Roman" w:hAnsi="Times New Roman" w:cs="Times New Roman"/>
            <w:sz w:val="24"/>
            <w:szCs w:val="24"/>
          </w:rPr>
          <w:t>18.13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40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1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18.19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42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19.1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43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44" w:history="1">
        <w:r w:rsidRPr="00473135">
          <w:rPr>
            <w:rFonts w:ascii="Times New Roman" w:hAnsi="Times New Roman" w:cs="Times New Roman"/>
            <w:sz w:val="24"/>
            <w:szCs w:val="24"/>
          </w:rPr>
          <w:t>1.1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45" w:history="1">
        <w:r w:rsidRPr="0047313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6" w:history="1">
        <w:r w:rsidRPr="00473135">
          <w:rPr>
            <w:rFonts w:ascii="Times New Roman" w:hAnsi="Times New Roman" w:cs="Times New Roman"/>
            <w:sz w:val="24"/>
            <w:szCs w:val="24"/>
          </w:rPr>
          <w:t>6 статьи 19.3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47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48" w:history="1">
        <w:r w:rsidRPr="00473135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9" w:history="1">
        <w:r w:rsidRPr="00473135">
          <w:rPr>
            <w:rFonts w:ascii="Times New Roman" w:hAnsi="Times New Roman" w:cs="Times New Roman"/>
            <w:sz w:val="24"/>
            <w:szCs w:val="24"/>
          </w:rPr>
          <w:t>7 статьи 19.4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50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19.4.1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51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52" w:history="1">
        <w:r w:rsidRPr="00473135">
          <w:rPr>
            <w:rFonts w:ascii="Times New Roman" w:hAnsi="Times New Roman" w:cs="Times New Roman"/>
            <w:sz w:val="24"/>
            <w:szCs w:val="24"/>
          </w:rPr>
          <w:t>7.3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53" w:history="1">
        <w:r w:rsidRPr="00473135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4" w:history="1">
        <w:r w:rsidRPr="00473135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55" w:history="1">
        <w:r w:rsidRPr="00473135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56" w:history="1">
        <w:r w:rsidRPr="00473135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57" w:history="1">
        <w:r w:rsidRPr="00473135">
          <w:rPr>
            <w:rFonts w:ascii="Times New Roman" w:hAnsi="Times New Roman" w:cs="Times New Roman"/>
            <w:sz w:val="24"/>
            <w:szCs w:val="24"/>
          </w:rPr>
          <w:t>20.1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58" w:history="1">
        <w:r w:rsidRPr="00473135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9" w:history="1">
        <w:r w:rsidRPr="00473135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60" w:history="1">
        <w:r w:rsidRPr="00473135">
          <w:rPr>
            <w:rFonts w:ascii="Times New Roman" w:hAnsi="Times New Roman" w:cs="Times New Roman"/>
            <w:sz w:val="24"/>
            <w:szCs w:val="24"/>
          </w:rPr>
          <w:t>37 статьи 19.5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61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19.5.1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62" w:history="1">
        <w:r w:rsidRPr="00473135">
          <w:rPr>
            <w:rFonts w:ascii="Times New Roman" w:hAnsi="Times New Roman" w:cs="Times New Roman"/>
            <w:sz w:val="24"/>
            <w:szCs w:val="24"/>
          </w:rPr>
          <w:t>19.6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63" w:history="1">
        <w:r w:rsidRPr="00473135">
          <w:rPr>
            <w:rFonts w:ascii="Times New Roman" w:hAnsi="Times New Roman" w:cs="Times New Roman"/>
            <w:sz w:val="24"/>
            <w:szCs w:val="24"/>
          </w:rPr>
          <w:t>19.6.1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64" w:history="1">
        <w:r w:rsidRPr="00473135">
          <w:rPr>
            <w:rFonts w:ascii="Times New Roman" w:hAnsi="Times New Roman" w:cs="Times New Roman"/>
            <w:sz w:val="24"/>
            <w:szCs w:val="24"/>
          </w:rPr>
          <w:t>19.6.2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65" w:history="1">
        <w:r w:rsidRPr="00473135">
          <w:rPr>
            <w:rFonts w:ascii="Times New Roman" w:hAnsi="Times New Roman" w:cs="Times New Roman"/>
            <w:sz w:val="24"/>
            <w:szCs w:val="24"/>
          </w:rPr>
          <w:t>19.7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66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3 статьи 19.7.1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67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8" w:history="1">
        <w:r w:rsidRPr="00473135">
          <w:rPr>
            <w:rFonts w:ascii="Times New Roman" w:hAnsi="Times New Roman" w:cs="Times New Roman"/>
            <w:sz w:val="24"/>
            <w:szCs w:val="24"/>
          </w:rPr>
          <w:t>2 статьи 19.7.5-1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69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19.7.5-2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70" w:history="1">
        <w:proofErr w:type="gramStart"/>
        <w:r w:rsidRPr="00473135">
          <w:rPr>
            <w:rFonts w:ascii="Times New Roman" w:hAnsi="Times New Roman" w:cs="Times New Roman"/>
            <w:sz w:val="24"/>
            <w:szCs w:val="24"/>
          </w:rPr>
          <w:t>19.7.5-3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71" w:history="1">
        <w:r w:rsidRPr="00473135">
          <w:rPr>
            <w:rFonts w:ascii="Times New Roman" w:hAnsi="Times New Roman" w:cs="Times New Roman"/>
            <w:sz w:val="24"/>
            <w:szCs w:val="24"/>
          </w:rPr>
          <w:t>19.7.5-4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72" w:history="1">
        <w:r w:rsidRPr="00473135">
          <w:rPr>
            <w:rFonts w:ascii="Times New Roman" w:hAnsi="Times New Roman" w:cs="Times New Roman"/>
            <w:sz w:val="24"/>
            <w:szCs w:val="24"/>
          </w:rPr>
          <w:t>19.7.7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73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4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19.7.9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75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19.7.10-3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76" w:history="1">
        <w:r w:rsidRPr="00473135">
          <w:rPr>
            <w:rFonts w:ascii="Times New Roman" w:hAnsi="Times New Roman" w:cs="Times New Roman"/>
            <w:sz w:val="24"/>
            <w:szCs w:val="24"/>
          </w:rPr>
          <w:t>19.7.12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77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(в части административных правонарушений, совершенных должностными лицами федерального органа исполнительной власти в области государственного регулирования тарифов), </w:t>
      </w:r>
      <w:hyperlink r:id="rId278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19.8.1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79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19.9</w:t>
        </w:r>
      </w:hyperlink>
      <w:r w:rsidRPr="004731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</w:t>
      </w:r>
      <w:hyperlink r:id="rId280" w:history="1">
        <w:r w:rsidRPr="00473135">
          <w:rPr>
            <w:rFonts w:ascii="Times New Roman" w:hAnsi="Times New Roman" w:cs="Times New Roman"/>
            <w:sz w:val="24"/>
            <w:szCs w:val="24"/>
          </w:rPr>
          <w:t>19.11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81" w:history="1">
        <w:r w:rsidRPr="00473135">
          <w:rPr>
            <w:rFonts w:ascii="Times New Roman" w:hAnsi="Times New Roman" w:cs="Times New Roman"/>
            <w:sz w:val="24"/>
            <w:szCs w:val="24"/>
          </w:rPr>
          <w:t>19.13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82" w:history="1">
        <w:r w:rsidRPr="00473135">
          <w:rPr>
            <w:rFonts w:ascii="Times New Roman" w:hAnsi="Times New Roman" w:cs="Times New Roman"/>
            <w:sz w:val="24"/>
            <w:szCs w:val="24"/>
          </w:rPr>
          <w:t>19.20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83" w:history="1">
        <w:r w:rsidRPr="00473135">
          <w:rPr>
            <w:rFonts w:ascii="Times New Roman" w:hAnsi="Times New Roman" w:cs="Times New Roman"/>
            <w:sz w:val="24"/>
            <w:szCs w:val="24"/>
          </w:rPr>
          <w:t>19.21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84" w:history="1">
        <w:r w:rsidRPr="00473135">
          <w:rPr>
            <w:rFonts w:ascii="Times New Roman" w:hAnsi="Times New Roman" w:cs="Times New Roman"/>
            <w:sz w:val="24"/>
            <w:szCs w:val="24"/>
          </w:rPr>
          <w:t>19.23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85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3 статьи 19.24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86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19.26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87" w:history="1">
        <w:r w:rsidRPr="00473135">
          <w:rPr>
            <w:rFonts w:ascii="Times New Roman" w:hAnsi="Times New Roman" w:cs="Times New Roman"/>
            <w:sz w:val="24"/>
            <w:szCs w:val="24"/>
          </w:rPr>
          <w:t>19.28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88" w:history="1">
        <w:r w:rsidRPr="00473135">
          <w:rPr>
            <w:rFonts w:ascii="Times New Roman" w:hAnsi="Times New Roman" w:cs="Times New Roman"/>
            <w:sz w:val="24"/>
            <w:szCs w:val="24"/>
          </w:rPr>
          <w:t>19.30.2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89" w:history="1">
        <w:r w:rsidRPr="00473135">
          <w:rPr>
            <w:rFonts w:ascii="Times New Roman" w:hAnsi="Times New Roman" w:cs="Times New Roman"/>
            <w:sz w:val="24"/>
            <w:szCs w:val="24"/>
          </w:rPr>
          <w:t>19.32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90" w:history="1">
        <w:r w:rsidRPr="00473135">
          <w:rPr>
            <w:rFonts w:ascii="Times New Roman" w:hAnsi="Times New Roman" w:cs="Times New Roman"/>
            <w:sz w:val="24"/>
            <w:szCs w:val="24"/>
          </w:rPr>
          <w:t>19.33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91" w:history="1">
        <w:r w:rsidRPr="00473135">
          <w:rPr>
            <w:rFonts w:ascii="Times New Roman" w:hAnsi="Times New Roman" w:cs="Times New Roman"/>
            <w:sz w:val="24"/>
            <w:szCs w:val="24"/>
          </w:rPr>
          <w:t>19.34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92" w:history="1">
        <w:r w:rsidRPr="00473135">
          <w:rPr>
            <w:rFonts w:ascii="Times New Roman" w:hAnsi="Times New Roman" w:cs="Times New Roman"/>
            <w:sz w:val="24"/>
            <w:szCs w:val="24"/>
          </w:rPr>
          <w:t>19.34.1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93" w:history="1">
        <w:r w:rsidRPr="00473135">
          <w:rPr>
            <w:rFonts w:ascii="Times New Roman" w:hAnsi="Times New Roman" w:cs="Times New Roman"/>
            <w:sz w:val="24"/>
            <w:szCs w:val="24"/>
          </w:rPr>
          <w:t>19.35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94" w:history="1">
        <w:r w:rsidRPr="00473135">
          <w:rPr>
            <w:rFonts w:ascii="Times New Roman" w:hAnsi="Times New Roman" w:cs="Times New Roman"/>
            <w:sz w:val="24"/>
            <w:szCs w:val="24"/>
          </w:rPr>
          <w:t>19.36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95" w:history="1">
        <w:r w:rsidRPr="00473135">
          <w:rPr>
            <w:rFonts w:ascii="Times New Roman" w:hAnsi="Times New Roman" w:cs="Times New Roman"/>
            <w:sz w:val="24"/>
            <w:szCs w:val="24"/>
          </w:rPr>
          <w:t>19.37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96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97" w:history="1">
        <w:r w:rsidRPr="00473135">
          <w:rPr>
            <w:rFonts w:ascii="Times New Roman" w:hAnsi="Times New Roman" w:cs="Times New Roman"/>
            <w:sz w:val="24"/>
            <w:szCs w:val="24"/>
          </w:rPr>
          <w:t>5 статьи 20.1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98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20.2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299" w:history="1">
        <w:r w:rsidRPr="00473135">
          <w:rPr>
            <w:rFonts w:ascii="Times New Roman" w:hAnsi="Times New Roman" w:cs="Times New Roman"/>
            <w:sz w:val="24"/>
            <w:szCs w:val="24"/>
          </w:rPr>
          <w:t>20.2.2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00" w:history="1">
        <w:r w:rsidRPr="00473135">
          <w:rPr>
            <w:rFonts w:ascii="Times New Roman" w:hAnsi="Times New Roman" w:cs="Times New Roman"/>
            <w:sz w:val="24"/>
            <w:szCs w:val="24"/>
          </w:rPr>
          <w:t>20.2.3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01" w:history="1">
        <w:r w:rsidRPr="00473135">
          <w:rPr>
            <w:rFonts w:ascii="Times New Roman" w:hAnsi="Times New Roman" w:cs="Times New Roman"/>
            <w:sz w:val="24"/>
            <w:szCs w:val="24"/>
          </w:rPr>
          <w:t>20.3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02" w:history="1">
        <w:r w:rsidRPr="00473135">
          <w:rPr>
            <w:rFonts w:ascii="Times New Roman" w:hAnsi="Times New Roman" w:cs="Times New Roman"/>
            <w:sz w:val="24"/>
            <w:szCs w:val="24"/>
          </w:rPr>
          <w:t>20.3.1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03" w:history="1">
        <w:r w:rsidRPr="00473135">
          <w:rPr>
            <w:rFonts w:ascii="Times New Roman" w:hAnsi="Times New Roman" w:cs="Times New Roman"/>
            <w:sz w:val="24"/>
            <w:szCs w:val="24"/>
          </w:rPr>
          <w:t>20.3.2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304" w:history="1">
        <w:r w:rsidRPr="00473135">
          <w:rPr>
            <w:rFonts w:ascii="Times New Roman" w:hAnsi="Times New Roman" w:cs="Times New Roman"/>
            <w:sz w:val="24"/>
            <w:szCs w:val="24"/>
          </w:rPr>
          <w:t>20.3.4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05" w:history="1">
        <w:r w:rsidRPr="00473135">
          <w:rPr>
            <w:rFonts w:ascii="Times New Roman" w:hAnsi="Times New Roman" w:cs="Times New Roman"/>
            <w:sz w:val="24"/>
            <w:szCs w:val="24"/>
          </w:rPr>
          <w:t>20.5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306" w:history="1">
        <w:r w:rsidRPr="00473135">
          <w:rPr>
            <w:rFonts w:ascii="Times New Roman" w:hAnsi="Times New Roman" w:cs="Times New Roman"/>
            <w:sz w:val="24"/>
            <w:szCs w:val="24"/>
          </w:rPr>
          <w:t>20.7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07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08" w:history="1">
        <w:r w:rsidRPr="00473135">
          <w:rPr>
            <w:rFonts w:ascii="Times New Roman" w:hAnsi="Times New Roman" w:cs="Times New Roman"/>
            <w:sz w:val="24"/>
            <w:szCs w:val="24"/>
          </w:rPr>
          <w:t>4.2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309" w:history="1">
        <w:r w:rsidRPr="00473135">
          <w:rPr>
            <w:rFonts w:ascii="Times New Roman" w:hAnsi="Times New Roman" w:cs="Times New Roman"/>
            <w:sz w:val="24"/>
            <w:szCs w:val="24"/>
          </w:rPr>
          <w:t>4.5 статьи 20.8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10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20.9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11" w:history="1">
        <w:r w:rsidRPr="00473135">
          <w:rPr>
            <w:rFonts w:ascii="Times New Roman" w:hAnsi="Times New Roman" w:cs="Times New Roman"/>
            <w:sz w:val="24"/>
            <w:szCs w:val="24"/>
          </w:rPr>
          <w:t>20.10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12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4 статьи 20.12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13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20.13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14" w:history="1">
        <w:r w:rsidRPr="00473135">
          <w:rPr>
            <w:rFonts w:ascii="Times New Roman" w:hAnsi="Times New Roman" w:cs="Times New Roman"/>
            <w:sz w:val="24"/>
            <w:szCs w:val="24"/>
          </w:rPr>
          <w:t>20.15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15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1.1 статьи 20.16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16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20.18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17" w:history="1">
        <w:r w:rsidRPr="00473135">
          <w:rPr>
            <w:rFonts w:ascii="Times New Roman" w:hAnsi="Times New Roman" w:cs="Times New Roman"/>
            <w:sz w:val="24"/>
            <w:szCs w:val="24"/>
          </w:rPr>
          <w:t>20.19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18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3 статьи 20.20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19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20.23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20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20.24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(в отношении частных детективов (охранников), </w:t>
      </w:r>
      <w:hyperlink r:id="rId321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20.25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322" w:history="1">
        <w:r w:rsidRPr="00473135">
          <w:rPr>
            <w:rFonts w:ascii="Times New Roman" w:hAnsi="Times New Roman" w:cs="Times New Roman"/>
            <w:sz w:val="24"/>
            <w:szCs w:val="24"/>
          </w:rPr>
          <w:t>20.35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21.04.2011 </w:t>
      </w:r>
      <w:hyperlink r:id="rId323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69-ФЗ</w:t>
        </w:r>
      </w:hyperlink>
      <w:r w:rsidR="00EE5521" w:rsidRPr="00EE5521">
        <w:rPr>
          <w:rFonts w:ascii="Times New Roman" w:hAnsi="Times New Roman" w:cs="Times New Roman"/>
          <w:sz w:val="24"/>
          <w:szCs w:val="24"/>
        </w:rPr>
        <w:t>, [……],</w:t>
      </w:r>
      <w:r w:rsidR="006125C6" w:rsidRPr="006125C6">
        <w:rPr>
          <w:rFonts w:ascii="Times New Roman" w:hAnsi="Times New Roman" w:cs="Times New Roman"/>
          <w:sz w:val="24"/>
          <w:szCs w:val="24"/>
        </w:rPr>
        <w:t xml:space="preserve"> </w:t>
      </w:r>
      <w:r w:rsidRPr="00473135">
        <w:rPr>
          <w:rFonts w:ascii="Times New Roman" w:hAnsi="Times New Roman" w:cs="Times New Roman"/>
          <w:sz w:val="24"/>
          <w:szCs w:val="24"/>
        </w:rPr>
        <w:t xml:space="preserve">от 16.04.2022 </w:t>
      </w:r>
      <w:hyperlink r:id="rId324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103-ФЗ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>)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1.1. Дела об административных правонарушениях, предусмотренных </w:t>
      </w:r>
      <w:hyperlink r:id="rId325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7.32.6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26" w:history="1">
        <w:r w:rsidRPr="00473135">
          <w:rPr>
            <w:rFonts w:ascii="Times New Roman" w:hAnsi="Times New Roman" w:cs="Times New Roman"/>
            <w:sz w:val="24"/>
            <w:szCs w:val="24"/>
          </w:rPr>
          <w:t>15.1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27" w:history="1">
        <w:r w:rsidRPr="00473135">
          <w:rPr>
            <w:rFonts w:ascii="Times New Roman" w:hAnsi="Times New Roman" w:cs="Times New Roman"/>
            <w:sz w:val="24"/>
            <w:szCs w:val="24"/>
          </w:rPr>
          <w:t>15.14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328" w:history="1">
        <w:r w:rsidRPr="00473135">
          <w:rPr>
            <w:rFonts w:ascii="Times New Roman" w:hAnsi="Times New Roman" w:cs="Times New Roman"/>
            <w:sz w:val="24"/>
            <w:szCs w:val="24"/>
          </w:rPr>
          <w:t>15.15.16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9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20 статьи 19.5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настоящего Кодекса, рассматриваются судьями в случаях, если дело о таком административном правонарушении возбуждено инспектором Счетной палаты Российской Федерации, либо уполномоченным должностным лицом контрольно-счетного органа субъекта Российской Федерации, либо уполномоченным должностным лицом органа муниципального финансового контроля.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(часть 1.1 введена Федеральным </w:t>
      </w:r>
      <w:hyperlink r:id="rId330" w:history="1">
        <w:r w:rsidRPr="0047313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от 27.10.2015 </w:t>
      </w:r>
      <w:r w:rsidR="00473135">
        <w:rPr>
          <w:rFonts w:ascii="Times New Roman" w:hAnsi="Times New Roman" w:cs="Times New Roman"/>
          <w:sz w:val="24"/>
          <w:szCs w:val="24"/>
        </w:rPr>
        <w:t>№</w:t>
      </w:r>
      <w:r w:rsidRPr="00473135">
        <w:rPr>
          <w:rFonts w:ascii="Times New Roman" w:hAnsi="Times New Roman" w:cs="Times New Roman"/>
          <w:sz w:val="24"/>
          <w:szCs w:val="24"/>
        </w:rPr>
        <w:t xml:space="preserve"> 291-ФЗ; в ред. Федерального </w:t>
      </w:r>
      <w:hyperlink r:id="rId331" w:history="1">
        <w:r w:rsidRPr="0047313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от 27.12.2018 </w:t>
      </w:r>
      <w:r w:rsidR="00473135">
        <w:rPr>
          <w:rFonts w:ascii="Times New Roman" w:hAnsi="Times New Roman" w:cs="Times New Roman"/>
          <w:sz w:val="24"/>
          <w:szCs w:val="24"/>
        </w:rPr>
        <w:t>№</w:t>
      </w:r>
      <w:r w:rsidRPr="00473135">
        <w:rPr>
          <w:rFonts w:ascii="Times New Roman" w:hAnsi="Times New Roman" w:cs="Times New Roman"/>
          <w:sz w:val="24"/>
          <w:szCs w:val="24"/>
        </w:rPr>
        <w:t xml:space="preserve"> 510-ФЗ)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73135">
        <w:rPr>
          <w:rFonts w:ascii="Times New Roman" w:hAnsi="Times New Roman" w:cs="Times New Roman"/>
          <w:sz w:val="24"/>
          <w:szCs w:val="24"/>
        </w:rPr>
        <w:t xml:space="preserve">Дела об административных правонарушениях, предусмотренных </w:t>
      </w:r>
      <w:hyperlink r:id="rId332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6.3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33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8.1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34" w:history="1">
        <w:r w:rsidRPr="00473135">
          <w:rPr>
            <w:rFonts w:ascii="Times New Roman" w:hAnsi="Times New Roman" w:cs="Times New Roman"/>
            <w:sz w:val="24"/>
            <w:szCs w:val="24"/>
          </w:rPr>
          <w:t>9.4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35" w:history="1">
        <w:r w:rsidRPr="00473135">
          <w:rPr>
            <w:rFonts w:ascii="Times New Roman" w:hAnsi="Times New Roman" w:cs="Times New Roman"/>
            <w:sz w:val="24"/>
            <w:szCs w:val="24"/>
          </w:rPr>
          <w:t>9.5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36" w:history="1">
        <w:r w:rsidRPr="00473135">
          <w:rPr>
            <w:rFonts w:ascii="Times New Roman" w:hAnsi="Times New Roman" w:cs="Times New Roman"/>
            <w:sz w:val="24"/>
            <w:szCs w:val="24"/>
          </w:rPr>
          <w:t>9.5.1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37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3 статьи 9.16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38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14.44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39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6 статьи 19.5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40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</w:t>
      </w:r>
      <w:hyperlink r:id="rId341" w:history="1">
        <w:r w:rsidRPr="00473135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42" w:history="1">
        <w:r w:rsidRPr="00473135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43" w:history="1">
        <w:r w:rsidRPr="00473135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4" w:history="1">
        <w:r w:rsidRPr="00473135">
          <w:rPr>
            <w:rFonts w:ascii="Times New Roman" w:hAnsi="Times New Roman" w:cs="Times New Roman"/>
            <w:sz w:val="24"/>
            <w:szCs w:val="24"/>
          </w:rPr>
          <w:t>6.1 статьи 20.4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настоящего Кодекса, рассматриваются судьями в случаях, если дело о таком административном правонарушении возбуждено должностным лицом Государственной корпорации по атомной энергии </w:t>
      </w:r>
      <w:r w:rsidR="004C060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3135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="004C0606">
        <w:rPr>
          <w:rFonts w:ascii="Times New Roman" w:hAnsi="Times New Roman" w:cs="Times New Roman"/>
          <w:sz w:val="24"/>
          <w:szCs w:val="24"/>
        </w:rPr>
        <w:t>»</w:t>
      </w:r>
      <w:r w:rsidRPr="00473135">
        <w:rPr>
          <w:rFonts w:ascii="Times New Roman" w:hAnsi="Times New Roman" w:cs="Times New Roman"/>
          <w:sz w:val="24"/>
          <w:szCs w:val="24"/>
        </w:rPr>
        <w:t>.</w:t>
      </w:r>
      <w:r w:rsidR="00EE5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lastRenderedPageBreak/>
        <w:t xml:space="preserve">(часть 1.2 введена Федеральным </w:t>
      </w:r>
      <w:hyperlink r:id="rId345" w:history="1">
        <w:r w:rsidRPr="0047313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от 29.07.2017 </w:t>
      </w:r>
      <w:r w:rsidR="00473135">
        <w:rPr>
          <w:rFonts w:ascii="Times New Roman" w:hAnsi="Times New Roman" w:cs="Times New Roman"/>
          <w:sz w:val="24"/>
          <w:szCs w:val="24"/>
        </w:rPr>
        <w:t>№</w:t>
      </w:r>
      <w:r w:rsidRPr="00473135">
        <w:rPr>
          <w:rFonts w:ascii="Times New Roman" w:hAnsi="Times New Roman" w:cs="Times New Roman"/>
          <w:sz w:val="24"/>
          <w:szCs w:val="24"/>
        </w:rPr>
        <w:t xml:space="preserve"> 263-ФЗ; в ред. Федеральных законов от 01.04.2020 </w:t>
      </w:r>
      <w:hyperlink r:id="rId346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99-ФЗ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от 09.03.2021 </w:t>
      </w:r>
      <w:hyperlink r:id="rId347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36-ФЗ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>)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1.3. Дела об административных правонарушениях, предусмотренных </w:t>
      </w:r>
      <w:hyperlink r:id="rId348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20.8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настоящего Кодекса, рассматриваются судьями, за исключением случаев, если дело о таком административном правонарушении возбуждено должностным лицом войск национальной гвардии Российской Федерации.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313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асть 1.3 введена Федеральным </w:t>
      </w:r>
      <w:hyperlink r:id="rId349" w:history="1">
        <w:r w:rsidRPr="0047313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от 11.10.2018 </w:t>
      </w:r>
      <w:r w:rsidR="00473135">
        <w:rPr>
          <w:rFonts w:ascii="Times New Roman" w:hAnsi="Times New Roman" w:cs="Times New Roman"/>
          <w:sz w:val="24"/>
          <w:szCs w:val="24"/>
        </w:rPr>
        <w:t>№</w:t>
      </w:r>
      <w:r w:rsidRPr="00473135">
        <w:rPr>
          <w:rFonts w:ascii="Times New Roman" w:hAnsi="Times New Roman" w:cs="Times New Roman"/>
          <w:sz w:val="24"/>
          <w:szCs w:val="24"/>
        </w:rPr>
        <w:t xml:space="preserve"> 364-ФЗ)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1.4. Дела об административных правонарушениях, предусмотренных </w:t>
      </w:r>
      <w:hyperlink r:id="rId350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15.47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настоящего Кодекса, рассматриваются судьями в случаях, если дело о таком административном правонарушении возбуждено должностным лицом государственного учреждения, подведомственного федеральному органу исполнительной власти, осуществляющему функции по выработке государственной политики и нормативно-правовому регулированию в сфере производства, переработки и обращения драгоценных металлов и драгоценных камней.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313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асть 1.4 введена Федеральным </w:t>
      </w:r>
      <w:hyperlink r:id="rId351" w:history="1">
        <w:r w:rsidRPr="0047313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от 30.12.2021 </w:t>
      </w:r>
      <w:r w:rsidR="00473135">
        <w:rPr>
          <w:rFonts w:ascii="Times New Roman" w:hAnsi="Times New Roman" w:cs="Times New Roman"/>
          <w:sz w:val="24"/>
          <w:szCs w:val="24"/>
        </w:rPr>
        <w:t>№</w:t>
      </w:r>
      <w:r w:rsidRPr="00473135">
        <w:rPr>
          <w:rFonts w:ascii="Times New Roman" w:hAnsi="Times New Roman" w:cs="Times New Roman"/>
          <w:sz w:val="24"/>
          <w:szCs w:val="24"/>
        </w:rPr>
        <w:t xml:space="preserve"> 434-ФЗ)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"/>
      <w:bookmarkEnd w:id="1"/>
      <w:r w:rsidRPr="0047313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73135">
        <w:rPr>
          <w:rFonts w:ascii="Times New Roman" w:hAnsi="Times New Roman" w:cs="Times New Roman"/>
          <w:sz w:val="24"/>
          <w:szCs w:val="24"/>
        </w:rPr>
        <w:t xml:space="preserve">Дела об административных правонарушениях, предусмотренных </w:t>
      </w:r>
      <w:hyperlink r:id="rId352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53" w:history="1">
        <w:r w:rsidRPr="00473135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54" w:history="1">
        <w:r w:rsidRPr="0047313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5" w:history="1">
        <w:r w:rsidRPr="00473135">
          <w:rPr>
            <w:rFonts w:ascii="Times New Roman" w:hAnsi="Times New Roman" w:cs="Times New Roman"/>
            <w:sz w:val="24"/>
            <w:szCs w:val="24"/>
          </w:rPr>
          <w:t>6 статьи 5.27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56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357" w:history="1">
        <w:r w:rsidRPr="00473135">
          <w:rPr>
            <w:rFonts w:ascii="Times New Roman" w:hAnsi="Times New Roman" w:cs="Times New Roman"/>
            <w:sz w:val="24"/>
            <w:szCs w:val="24"/>
          </w:rPr>
          <w:t>4 статьи 5.27.1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58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3 статьи 5.35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59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5.53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60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6.3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</w:t>
      </w:r>
      <w:hyperlink r:id="rId361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6.4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362" w:history="1">
        <w:r w:rsidRPr="00473135">
          <w:rPr>
            <w:rFonts w:ascii="Times New Roman" w:hAnsi="Times New Roman" w:cs="Times New Roman"/>
            <w:sz w:val="24"/>
            <w:szCs w:val="24"/>
          </w:rPr>
          <w:t>6.6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63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6.7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64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6.31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65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6.35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66" w:history="1">
        <w:r w:rsidRPr="00473135">
          <w:rPr>
            <w:rFonts w:ascii="Times New Roman" w:hAnsi="Times New Roman" w:cs="Times New Roman"/>
            <w:sz w:val="24"/>
            <w:szCs w:val="24"/>
          </w:rPr>
          <w:t>7.6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67" w:history="1">
        <w:r w:rsidRPr="00473135">
          <w:rPr>
            <w:rFonts w:ascii="Times New Roman" w:hAnsi="Times New Roman" w:cs="Times New Roman"/>
            <w:sz w:val="24"/>
            <w:szCs w:val="24"/>
          </w:rPr>
          <w:t>7.23.3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68" w:history="1">
        <w:r w:rsidRPr="00473135">
          <w:rPr>
            <w:rFonts w:ascii="Times New Roman" w:hAnsi="Times New Roman" w:cs="Times New Roman"/>
            <w:sz w:val="24"/>
            <w:szCs w:val="24"/>
          </w:rPr>
          <w:t>7.32.2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69" w:history="1">
        <w:r w:rsidRPr="00473135">
          <w:rPr>
            <w:rFonts w:ascii="Times New Roman" w:hAnsi="Times New Roman" w:cs="Times New Roman"/>
            <w:sz w:val="24"/>
            <w:szCs w:val="24"/>
          </w:rPr>
          <w:t>7.32.6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70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371" w:history="1">
        <w:r w:rsidRPr="00473135">
          <w:rPr>
            <w:rFonts w:ascii="Times New Roman" w:hAnsi="Times New Roman" w:cs="Times New Roman"/>
            <w:sz w:val="24"/>
            <w:szCs w:val="24"/>
          </w:rPr>
          <w:t>6 статьи 8.2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72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8.2.1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73" w:history="1">
        <w:r w:rsidRPr="00473135">
          <w:rPr>
            <w:rFonts w:ascii="Times New Roman" w:hAnsi="Times New Roman" w:cs="Times New Roman"/>
            <w:sz w:val="24"/>
            <w:szCs w:val="24"/>
          </w:rPr>
          <w:t>8.2.2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74" w:history="1">
        <w:r w:rsidRPr="00473135">
          <w:rPr>
            <w:rFonts w:ascii="Times New Roman" w:hAnsi="Times New Roman" w:cs="Times New Roman"/>
            <w:sz w:val="24"/>
            <w:szCs w:val="24"/>
          </w:rPr>
          <w:t>8.2.3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75" w:history="1">
        <w:r w:rsidRPr="00473135">
          <w:rPr>
            <w:rFonts w:ascii="Times New Roman" w:hAnsi="Times New Roman" w:cs="Times New Roman"/>
            <w:sz w:val="24"/>
            <w:szCs w:val="24"/>
          </w:rPr>
          <w:t>8.3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76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8.6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77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4 статьи 8.7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78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8.12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79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8.12.1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80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8.13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81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8.14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82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8.17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383" w:history="1">
        <w:r w:rsidRPr="00473135">
          <w:rPr>
            <w:rFonts w:ascii="Times New Roman" w:hAnsi="Times New Roman" w:cs="Times New Roman"/>
            <w:sz w:val="24"/>
            <w:szCs w:val="24"/>
          </w:rPr>
          <w:t>8.20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84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85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8.21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86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87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8.26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88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89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8.31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90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8.34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91" w:history="1">
        <w:r w:rsidRPr="00473135">
          <w:rPr>
            <w:rFonts w:ascii="Times New Roman" w:hAnsi="Times New Roman" w:cs="Times New Roman"/>
            <w:sz w:val="24"/>
            <w:szCs w:val="24"/>
          </w:rPr>
          <w:t>8.35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92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93" w:history="1">
        <w:r w:rsidRPr="00473135">
          <w:rPr>
            <w:rFonts w:ascii="Times New Roman" w:hAnsi="Times New Roman" w:cs="Times New Roman"/>
            <w:sz w:val="24"/>
            <w:szCs w:val="24"/>
          </w:rPr>
          <w:t>1.1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94" w:history="1">
        <w:r w:rsidRPr="00473135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95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8.37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96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8.38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97" w:history="1">
        <w:r w:rsidRPr="00473135">
          <w:rPr>
            <w:rFonts w:ascii="Times New Roman" w:hAnsi="Times New Roman" w:cs="Times New Roman"/>
            <w:sz w:val="24"/>
            <w:szCs w:val="24"/>
          </w:rPr>
          <w:t>8.39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398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99" w:history="1">
        <w:r w:rsidRPr="00473135">
          <w:rPr>
            <w:rFonts w:ascii="Times New Roman" w:hAnsi="Times New Roman" w:cs="Times New Roman"/>
            <w:sz w:val="24"/>
            <w:szCs w:val="24"/>
          </w:rPr>
          <w:t>4 статьи 8.42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00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8.45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01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8.45.1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02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3" w:history="1">
        <w:r w:rsidRPr="00473135">
          <w:rPr>
            <w:rFonts w:ascii="Times New Roman" w:hAnsi="Times New Roman" w:cs="Times New Roman"/>
            <w:sz w:val="24"/>
            <w:szCs w:val="24"/>
          </w:rPr>
          <w:t>4 статьи 8.50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04" w:history="1">
        <w:proofErr w:type="gramStart"/>
        <w:r w:rsidRPr="00473135">
          <w:rPr>
            <w:rFonts w:ascii="Times New Roman" w:hAnsi="Times New Roman" w:cs="Times New Roman"/>
            <w:sz w:val="24"/>
            <w:szCs w:val="24"/>
          </w:rPr>
          <w:t>частью 3 статьи 8.51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05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9.1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06" w:history="1">
        <w:r w:rsidRPr="00473135">
          <w:rPr>
            <w:rFonts w:ascii="Times New Roman" w:hAnsi="Times New Roman" w:cs="Times New Roman"/>
            <w:sz w:val="24"/>
            <w:szCs w:val="24"/>
          </w:rPr>
          <w:t>9.2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07" w:history="1">
        <w:r w:rsidRPr="00473135">
          <w:rPr>
            <w:rFonts w:ascii="Times New Roman" w:hAnsi="Times New Roman" w:cs="Times New Roman"/>
            <w:sz w:val="24"/>
            <w:szCs w:val="24"/>
          </w:rPr>
          <w:t>9.3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08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9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9.4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10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9.5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11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3 статьи 9.5.1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12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9.6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13" w:history="1">
        <w:r w:rsidRPr="00473135">
          <w:rPr>
            <w:rFonts w:ascii="Times New Roman" w:hAnsi="Times New Roman" w:cs="Times New Roman"/>
            <w:sz w:val="24"/>
            <w:szCs w:val="24"/>
          </w:rPr>
          <w:t>9.9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14" w:history="1">
        <w:r w:rsidRPr="00473135">
          <w:rPr>
            <w:rFonts w:ascii="Times New Roman" w:hAnsi="Times New Roman" w:cs="Times New Roman"/>
            <w:sz w:val="24"/>
            <w:szCs w:val="24"/>
          </w:rPr>
          <w:t>9.11</w:t>
        </w:r>
      </w:hyperlink>
      <w:r w:rsidRPr="004731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</w:t>
      </w:r>
      <w:hyperlink r:id="rId415" w:history="1">
        <w:r w:rsidRPr="00473135">
          <w:rPr>
            <w:rFonts w:ascii="Times New Roman" w:hAnsi="Times New Roman" w:cs="Times New Roman"/>
            <w:sz w:val="24"/>
            <w:szCs w:val="24"/>
          </w:rPr>
          <w:t>9.13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16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17" w:history="1">
        <w:r w:rsidRPr="00473135">
          <w:rPr>
            <w:rFonts w:ascii="Times New Roman" w:hAnsi="Times New Roman" w:cs="Times New Roman"/>
            <w:sz w:val="24"/>
            <w:szCs w:val="24"/>
          </w:rPr>
          <w:t>2 статьи 9.16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18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9.17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19" w:history="1">
        <w:r w:rsidRPr="00473135">
          <w:rPr>
            <w:rFonts w:ascii="Times New Roman" w:hAnsi="Times New Roman" w:cs="Times New Roman"/>
            <w:sz w:val="24"/>
            <w:szCs w:val="24"/>
          </w:rPr>
          <w:t>9.18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20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9.21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21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9.22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22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5 статьи 9.24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23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10.3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24" w:history="1">
        <w:r w:rsidRPr="00473135">
          <w:rPr>
            <w:rFonts w:ascii="Times New Roman" w:hAnsi="Times New Roman" w:cs="Times New Roman"/>
            <w:sz w:val="24"/>
            <w:szCs w:val="24"/>
          </w:rPr>
          <w:t>10.6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25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3 статьи 10.8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26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11.1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27" w:history="1">
        <w:r w:rsidRPr="00473135">
          <w:rPr>
            <w:rFonts w:ascii="Times New Roman" w:hAnsi="Times New Roman" w:cs="Times New Roman"/>
            <w:sz w:val="24"/>
            <w:szCs w:val="24"/>
          </w:rPr>
          <w:t>11.4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28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429" w:history="1">
        <w:r w:rsidRPr="00473135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30" w:history="1">
        <w:r w:rsidRPr="00473135">
          <w:rPr>
            <w:rFonts w:ascii="Times New Roman" w:hAnsi="Times New Roman" w:cs="Times New Roman"/>
            <w:sz w:val="24"/>
            <w:szCs w:val="24"/>
          </w:rPr>
          <w:t>5 статьи 11.5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31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432" w:history="1">
        <w:r w:rsidRPr="00473135">
          <w:rPr>
            <w:rFonts w:ascii="Times New Roman" w:hAnsi="Times New Roman" w:cs="Times New Roman"/>
            <w:sz w:val="24"/>
            <w:szCs w:val="24"/>
          </w:rPr>
          <w:t>4 статьи 11.7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33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11.9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34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6 статьи 11.17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35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11.20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36" w:history="1">
        <w:r w:rsidRPr="00473135">
          <w:rPr>
            <w:rFonts w:ascii="Times New Roman" w:hAnsi="Times New Roman" w:cs="Times New Roman"/>
            <w:sz w:val="24"/>
            <w:szCs w:val="24"/>
          </w:rPr>
          <w:t>11.20.1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37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1.1 статьи 12.1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38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12.2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39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40" w:history="1">
        <w:r w:rsidRPr="00473135">
          <w:rPr>
            <w:rFonts w:ascii="Times New Roman" w:hAnsi="Times New Roman" w:cs="Times New Roman"/>
            <w:sz w:val="24"/>
            <w:szCs w:val="24"/>
          </w:rPr>
          <w:t>5 статьи 12.9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41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12.10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42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3 статьи 12.12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43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4 статьи 12.15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44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3 статьи 12.16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45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12.17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46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47" w:history="1">
        <w:r w:rsidRPr="00473135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48" w:history="1">
        <w:r w:rsidRPr="00473135">
          <w:rPr>
            <w:rFonts w:ascii="Times New Roman" w:hAnsi="Times New Roman" w:cs="Times New Roman"/>
            <w:sz w:val="24"/>
            <w:szCs w:val="24"/>
          </w:rPr>
          <w:t>6 статьи 12.21.1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(за исключением случаев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видеозаписи), </w:t>
      </w:r>
      <w:hyperlink r:id="rId449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12.21.2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0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5 статьи 12.23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1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13.2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2" w:history="1">
        <w:r w:rsidRPr="00473135">
          <w:rPr>
            <w:rFonts w:ascii="Times New Roman" w:hAnsi="Times New Roman" w:cs="Times New Roman"/>
            <w:sz w:val="24"/>
            <w:szCs w:val="24"/>
          </w:rPr>
          <w:t>13.3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3" w:history="1">
        <w:r w:rsidRPr="00473135">
          <w:rPr>
            <w:rFonts w:ascii="Times New Roman" w:hAnsi="Times New Roman" w:cs="Times New Roman"/>
            <w:sz w:val="24"/>
            <w:szCs w:val="24"/>
          </w:rPr>
          <w:t>13.4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4" w:history="1">
        <w:r w:rsidRPr="00473135">
          <w:rPr>
            <w:rFonts w:ascii="Times New Roman" w:hAnsi="Times New Roman" w:cs="Times New Roman"/>
            <w:sz w:val="24"/>
            <w:szCs w:val="24"/>
          </w:rPr>
          <w:t>13.6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455" w:history="1">
        <w:r w:rsidRPr="00473135">
          <w:rPr>
            <w:rFonts w:ascii="Times New Roman" w:hAnsi="Times New Roman" w:cs="Times New Roman"/>
            <w:sz w:val="24"/>
            <w:szCs w:val="24"/>
          </w:rPr>
          <w:t>13.8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6" w:history="1">
        <w:proofErr w:type="gramStart"/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57" w:history="1">
        <w:r w:rsidRPr="00473135">
          <w:rPr>
            <w:rFonts w:ascii="Times New Roman" w:hAnsi="Times New Roman" w:cs="Times New Roman"/>
            <w:sz w:val="24"/>
            <w:szCs w:val="24"/>
          </w:rPr>
          <w:t>4 статьи 13.12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8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13.13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9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13.19.3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(в части административных правонарушений, совершенных должностными лицами застройщика), </w:t>
      </w:r>
      <w:hyperlink r:id="rId460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13.22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1" w:history="1">
        <w:r w:rsidRPr="00473135">
          <w:rPr>
            <w:rFonts w:ascii="Times New Roman" w:hAnsi="Times New Roman" w:cs="Times New Roman"/>
            <w:sz w:val="24"/>
            <w:szCs w:val="24"/>
          </w:rPr>
          <w:t>13.29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2" w:history="1">
        <w:r w:rsidRPr="00473135">
          <w:rPr>
            <w:rFonts w:ascii="Times New Roman" w:hAnsi="Times New Roman" w:cs="Times New Roman"/>
            <w:sz w:val="24"/>
            <w:szCs w:val="24"/>
          </w:rPr>
          <w:t>13.30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3" w:history="1">
        <w:r w:rsidRPr="00473135">
          <w:rPr>
            <w:rFonts w:ascii="Times New Roman" w:hAnsi="Times New Roman" w:cs="Times New Roman"/>
            <w:sz w:val="24"/>
            <w:szCs w:val="24"/>
          </w:rPr>
          <w:t>14.1.3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4" w:history="1">
        <w:r w:rsidRPr="00473135">
          <w:rPr>
            <w:rFonts w:ascii="Times New Roman" w:hAnsi="Times New Roman" w:cs="Times New Roman"/>
            <w:sz w:val="24"/>
            <w:szCs w:val="24"/>
          </w:rPr>
          <w:t>14.2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5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14.4</w:t>
        </w:r>
      </w:hyperlink>
      <w:r w:rsidRPr="004731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</w:t>
      </w:r>
      <w:hyperlink r:id="rId466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67" w:history="1">
        <w:r w:rsidRPr="00473135">
          <w:rPr>
            <w:rFonts w:ascii="Times New Roman" w:hAnsi="Times New Roman" w:cs="Times New Roman"/>
            <w:sz w:val="24"/>
            <w:szCs w:val="24"/>
          </w:rPr>
          <w:t>2 статьи 14.6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8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14.7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9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14.9.1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0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471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14.16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2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14.17.3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3" w:history="1">
        <w:r w:rsidRPr="00473135">
          <w:rPr>
            <w:rFonts w:ascii="Times New Roman" w:hAnsi="Times New Roman" w:cs="Times New Roman"/>
            <w:sz w:val="24"/>
            <w:szCs w:val="24"/>
          </w:rPr>
          <w:t>14.19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4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14.20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5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476" w:history="1">
        <w:r w:rsidRPr="00473135">
          <w:rPr>
            <w:rFonts w:ascii="Times New Roman" w:hAnsi="Times New Roman" w:cs="Times New Roman"/>
            <w:sz w:val="24"/>
            <w:szCs w:val="24"/>
          </w:rPr>
          <w:t>5 статьи 14.24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7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14.26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8" w:history="1">
        <w:r w:rsidRPr="00473135">
          <w:rPr>
            <w:rFonts w:ascii="Times New Roman" w:hAnsi="Times New Roman" w:cs="Times New Roman"/>
            <w:sz w:val="24"/>
            <w:szCs w:val="24"/>
          </w:rPr>
          <w:t>14.29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9" w:history="1">
        <w:r w:rsidRPr="00473135">
          <w:rPr>
            <w:rFonts w:ascii="Times New Roman" w:hAnsi="Times New Roman" w:cs="Times New Roman"/>
            <w:sz w:val="24"/>
            <w:szCs w:val="24"/>
          </w:rPr>
          <w:t>14.31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80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14.31.2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81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14.32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82" w:history="1">
        <w:r w:rsidRPr="00473135">
          <w:rPr>
            <w:rFonts w:ascii="Times New Roman" w:hAnsi="Times New Roman" w:cs="Times New Roman"/>
            <w:sz w:val="24"/>
            <w:szCs w:val="24"/>
          </w:rPr>
          <w:t>14.33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83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6 статьи 14.40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84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85" w:history="1">
        <w:r w:rsidRPr="00473135">
          <w:rPr>
            <w:rFonts w:ascii="Times New Roman" w:hAnsi="Times New Roman" w:cs="Times New Roman"/>
            <w:sz w:val="24"/>
            <w:szCs w:val="24"/>
          </w:rPr>
          <w:t>2 статьи 14.43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86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87" w:history="1">
        <w:r w:rsidRPr="00473135">
          <w:rPr>
            <w:rFonts w:ascii="Times New Roman" w:hAnsi="Times New Roman" w:cs="Times New Roman"/>
            <w:sz w:val="24"/>
            <w:szCs w:val="24"/>
          </w:rPr>
          <w:t>2 статьи 14.43.1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88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14.44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489" w:history="1">
        <w:r w:rsidRPr="00473135">
          <w:rPr>
            <w:rFonts w:ascii="Times New Roman" w:hAnsi="Times New Roman" w:cs="Times New Roman"/>
            <w:sz w:val="24"/>
            <w:szCs w:val="24"/>
          </w:rPr>
          <w:t>14.46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90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4 статьи 14.46.2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91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14.49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92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14.54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93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14.57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94" w:history="1">
        <w:r w:rsidRPr="00473135">
          <w:rPr>
            <w:rFonts w:ascii="Times New Roman" w:hAnsi="Times New Roman" w:cs="Times New Roman"/>
            <w:sz w:val="24"/>
            <w:szCs w:val="24"/>
          </w:rPr>
          <w:t>14.61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95" w:history="1">
        <w:r w:rsidRPr="00473135">
          <w:rPr>
            <w:rFonts w:ascii="Times New Roman" w:hAnsi="Times New Roman" w:cs="Times New Roman"/>
            <w:sz w:val="24"/>
            <w:szCs w:val="24"/>
          </w:rPr>
          <w:t>15.14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96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97" w:history="1">
        <w:r w:rsidRPr="00473135">
          <w:rPr>
            <w:rFonts w:ascii="Times New Roman" w:hAnsi="Times New Roman" w:cs="Times New Roman"/>
            <w:sz w:val="24"/>
            <w:szCs w:val="24"/>
          </w:rPr>
          <w:t>2 статьи 15.15.2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98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15.15.3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499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15.15.4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00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01" w:history="1">
        <w:r w:rsidRPr="00473135">
          <w:rPr>
            <w:rFonts w:ascii="Times New Roman" w:hAnsi="Times New Roman" w:cs="Times New Roman"/>
            <w:sz w:val="24"/>
            <w:szCs w:val="24"/>
          </w:rPr>
          <w:t>1.1 статьи 15.15.5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02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15.15.12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03" w:history="1">
        <w:r w:rsidRPr="00473135">
          <w:rPr>
            <w:rFonts w:ascii="Times New Roman" w:hAnsi="Times New Roman" w:cs="Times New Roman"/>
            <w:sz w:val="24"/>
            <w:szCs w:val="24"/>
          </w:rPr>
          <w:t>15.15.13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04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05" w:history="1">
        <w:r w:rsidRPr="00473135">
          <w:rPr>
            <w:rFonts w:ascii="Times New Roman" w:hAnsi="Times New Roman" w:cs="Times New Roman"/>
            <w:sz w:val="24"/>
            <w:szCs w:val="24"/>
          </w:rPr>
          <w:t>2 статьи 15.19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06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15.21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07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508" w:history="1">
        <w:r w:rsidRPr="00473135">
          <w:rPr>
            <w:rFonts w:ascii="Times New Roman" w:hAnsi="Times New Roman" w:cs="Times New Roman"/>
            <w:sz w:val="24"/>
            <w:szCs w:val="24"/>
          </w:rPr>
          <w:t>2.1 статьи 15.22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09" w:history="1">
        <w:proofErr w:type="gramStart"/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510" w:history="1">
        <w:r w:rsidRPr="00473135">
          <w:rPr>
            <w:rFonts w:ascii="Times New Roman" w:hAnsi="Times New Roman" w:cs="Times New Roman"/>
            <w:sz w:val="24"/>
            <w:szCs w:val="24"/>
          </w:rPr>
          <w:t>10 статьи 15.23.1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11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15.24.1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12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13" w:history="1">
        <w:r w:rsidRPr="00473135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14" w:history="1">
        <w:r w:rsidRPr="00473135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15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15.27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16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517" w:history="1">
        <w:r w:rsidRPr="00473135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18" w:history="1">
        <w:r w:rsidRPr="00473135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19" w:history="1">
        <w:r w:rsidRPr="00473135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4731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</w:t>
      </w:r>
      <w:hyperlink r:id="rId520" w:history="1">
        <w:r w:rsidRPr="00473135">
          <w:rPr>
            <w:rFonts w:ascii="Times New Roman" w:hAnsi="Times New Roman" w:cs="Times New Roman"/>
            <w:sz w:val="24"/>
            <w:szCs w:val="24"/>
          </w:rPr>
          <w:t>10.2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21" w:history="1">
        <w:r w:rsidRPr="00473135">
          <w:rPr>
            <w:rFonts w:ascii="Times New Roman" w:hAnsi="Times New Roman" w:cs="Times New Roman"/>
            <w:sz w:val="24"/>
            <w:szCs w:val="24"/>
          </w:rPr>
          <w:t>11 статьи 15.29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22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15.30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23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24" w:history="1">
        <w:r w:rsidRPr="00473135">
          <w:rPr>
            <w:rFonts w:ascii="Times New Roman" w:hAnsi="Times New Roman" w:cs="Times New Roman"/>
            <w:sz w:val="24"/>
            <w:szCs w:val="24"/>
          </w:rPr>
          <w:t>4 статьи 15.35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25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15.37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26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27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16.1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28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16.2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29" w:history="1">
        <w:r w:rsidRPr="00473135">
          <w:rPr>
            <w:rFonts w:ascii="Times New Roman" w:hAnsi="Times New Roman" w:cs="Times New Roman"/>
            <w:sz w:val="24"/>
            <w:szCs w:val="24"/>
          </w:rPr>
          <w:t>16.3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30" w:history="1">
        <w:r w:rsidRPr="00473135">
          <w:rPr>
            <w:rFonts w:ascii="Times New Roman" w:hAnsi="Times New Roman" w:cs="Times New Roman"/>
            <w:sz w:val="24"/>
            <w:szCs w:val="24"/>
          </w:rPr>
          <w:t>16.4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31" w:history="1">
        <w:r w:rsidRPr="00473135">
          <w:rPr>
            <w:rFonts w:ascii="Times New Roman" w:hAnsi="Times New Roman" w:cs="Times New Roman"/>
            <w:sz w:val="24"/>
            <w:szCs w:val="24"/>
          </w:rPr>
          <w:t>16.7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32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16.9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33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16.16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34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16.18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35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536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16.19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37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16.20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38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16.21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39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16.24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40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41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18.1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42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1.1 статьи 18.2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43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18.3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44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18.4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45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18.7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46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47" w:history="1">
        <w:r w:rsidRPr="00473135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48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18.8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49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18.10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50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551" w:history="1">
        <w:r w:rsidRPr="00473135">
          <w:rPr>
            <w:rFonts w:ascii="Times New Roman" w:hAnsi="Times New Roman" w:cs="Times New Roman"/>
            <w:sz w:val="24"/>
            <w:szCs w:val="24"/>
          </w:rPr>
          <w:t>4 статьи 18.15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52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18.16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553" w:history="1">
        <w:r w:rsidRPr="00473135">
          <w:rPr>
            <w:rFonts w:ascii="Times New Roman" w:hAnsi="Times New Roman" w:cs="Times New Roman"/>
            <w:sz w:val="24"/>
            <w:szCs w:val="24"/>
          </w:rPr>
          <w:t>18.17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54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19.3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55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556" w:history="1">
        <w:r w:rsidRPr="00473135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57" w:history="1">
        <w:r w:rsidRPr="00473135">
          <w:rPr>
            <w:rFonts w:ascii="Times New Roman" w:hAnsi="Times New Roman" w:cs="Times New Roman"/>
            <w:sz w:val="24"/>
            <w:szCs w:val="24"/>
          </w:rPr>
          <w:t>2.6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58" w:history="1">
        <w:r w:rsidRPr="00473135">
          <w:rPr>
            <w:rFonts w:ascii="Times New Roman" w:hAnsi="Times New Roman" w:cs="Times New Roman"/>
            <w:sz w:val="24"/>
            <w:szCs w:val="24"/>
          </w:rPr>
          <w:t>2.7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59" w:history="1">
        <w:r w:rsidRPr="00473135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60" w:history="1">
        <w:r w:rsidRPr="00473135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61" w:history="1">
        <w:r w:rsidRPr="00473135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62" w:history="1">
        <w:r w:rsidRPr="00473135">
          <w:rPr>
            <w:rFonts w:ascii="Times New Roman" w:hAnsi="Times New Roman" w:cs="Times New Roman"/>
            <w:sz w:val="24"/>
            <w:szCs w:val="24"/>
          </w:rPr>
          <w:t>8.1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63" w:history="1">
        <w:proofErr w:type="gramStart"/>
        <w:r w:rsidRPr="00473135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64" w:history="1">
        <w:r w:rsidRPr="00473135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65" w:history="1">
        <w:r w:rsidRPr="00473135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66" w:history="1">
        <w:r w:rsidRPr="00473135">
          <w:rPr>
            <w:rFonts w:ascii="Times New Roman" w:hAnsi="Times New Roman" w:cs="Times New Roman"/>
            <w:sz w:val="24"/>
            <w:szCs w:val="24"/>
          </w:rPr>
          <w:t>23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67" w:history="1">
        <w:r w:rsidRPr="00473135">
          <w:rPr>
            <w:rFonts w:ascii="Times New Roman" w:hAnsi="Times New Roman" w:cs="Times New Roman"/>
            <w:sz w:val="24"/>
            <w:szCs w:val="24"/>
          </w:rPr>
          <w:t>35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68" w:history="1">
        <w:r w:rsidRPr="00473135">
          <w:rPr>
            <w:rFonts w:ascii="Times New Roman" w:hAnsi="Times New Roman" w:cs="Times New Roman"/>
            <w:sz w:val="24"/>
            <w:szCs w:val="24"/>
          </w:rPr>
          <w:t>39 статьи 19.5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69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19.7.3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70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19.7.10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71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19.7.11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72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19.24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73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</w:t>
      </w:r>
      <w:hyperlink r:id="rId574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19.27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75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76" w:history="1">
        <w:r w:rsidRPr="00473135">
          <w:rPr>
            <w:rFonts w:ascii="Times New Roman" w:hAnsi="Times New Roman" w:cs="Times New Roman"/>
            <w:sz w:val="24"/>
            <w:szCs w:val="24"/>
          </w:rPr>
          <w:t>2 статьи 20.1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77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78" w:history="1">
        <w:r w:rsidRPr="00473135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79" w:history="1">
        <w:r w:rsidRPr="00473135">
          <w:rPr>
            <w:rFonts w:ascii="Times New Roman" w:hAnsi="Times New Roman" w:cs="Times New Roman"/>
            <w:sz w:val="24"/>
            <w:szCs w:val="24"/>
          </w:rPr>
          <w:t>6.1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</w:t>
      </w:r>
      <w:r w:rsidRPr="00473135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hyperlink r:id="rId580" w:history="1">
        <w:r w:rsidRPr="00473135">
          <w:rPr>
            <w:rFonts w:ascii="Times New Roman" w:hAnsi="Times New Roman" w:cs="Times New Roman"/>
            <w:sz w:val="24"/>
            <w:szCs w:val="24"/>
          </w:rPr>
          <w:t>9 статьи 20.4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81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82" w:history="1">
        <w:r w:rsidRPr="0047313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83" w:history="1">
        <w:r w:rsidRPr="00473135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84" w:history="1">
        <w:r w:rsidRPr="00473135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85" w:history="1">
        <w:r w:rsidRPr="00473135">
          <w:rPr>
            <w:rFonts w:ascii="Times New Roman" w:hAnsi="Times New Roman" w:cs="Times New Roman"/>
            <w:sz w:val="24"/>
            <w:szCs w:val="24"/>
          </w:rPr>
          <w:t>6 статьи 20.8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86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87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20.12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88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20.14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89" w:history="1">
        <w:r w:rsidRPr="00473135">
          <w:rPr>
            <w:rFonts w:ascii="Times New Roman" w:hAnsi="Times New Roman" w:cs="Times New Roman"/>
            <w:sz w:val="24"/>
            <w:szCs w:val="24"/>
          </w:rPr>
          <w:t>20.17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90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20.20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91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20.21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настоящего Кодекса, рассматриваются судьями в случаях, если орган или должностное лицо, к которым поступило дело о таком административном правонарушении, передает его на рассмотрение судье.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04.07.2003 </w:t>
      </w:r>
      <w:hyperlink r:id="rId592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103-ФЗ</w:t>
        </w:r>
        <w:proofErr w:type="gramStart"/>
      </w:hyperlink>
      <w:r w:rsidR="00EE5521">
        <w:rPr>
          <w:rFonts w:ascii="Times New Roman" w:hAnsi="Times New Roman" w:cs="Times New Roman"/>
          <w:sz w:val="24"/>
          <w:szCs w:val="24"/>
        </w:rPr>
        <w:t xml:space="preserve">, </w:t>
      </w:r>
      <w:r w:rsidR="00EE5521" w:rsidRPr="00EE5521">
        <w:rPr>
          <w:rFonts w:ascii="Times New Roman" w:hAnsi="Times New Roman" w:cs="Times New Roman"/>
          <w:sz w:val="24"/>
          <w:szCs w:val="24"/>
        </w:rPr>
        <w:t>[</w:t>
      </w:r>
      <w:r w:rsidR="00EE5521">
        <w:rPr>
          <w:rFonts w:ascii="Times New Roman" w:hAnsi="Times New Roman" w:cs="Times New Roman"/>
          <w:sz w:val="24"/>
          <w:szCs w:val="24"/>
        </w:rPr>
        <w:t>……</w:t>
      </w:r>
      <w:r w:rsidR="00EE5521" w:rsidRPr="00EE5521">
        <w:rPr>
          <w:rFonts w:ascii="Times New Roman" w:hAnsi="Times New Roman" w:cs="Times New Roman"/>
          <w:sz w:val="24"/>
          <w:szCs w:val="24"/>
        </w:rPr>
        <w:t>]</w:t>
      </w:r>
      <w:r w:rsidR="00EE552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от 30.12.2021 </w:t>
      </w:r>
      <w:hyperlink r:id="rId593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480-ФЗ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>)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3. Дела об административных правонарушениях, указанных в </w:t>
      </w:r>
      <w:hyperlink w:anchor="P6" w:history="1">
        <w:r w:rsidRPr="00473135">
          <w:rPr>
            <w:rFonts w:ascii="Times New Roman" w:hAnsi="Times New Roman" w:cs="Times New Roman"/>
            <w:sz w:val="24"/>
            <w:szCs w:val="24"/>
          </w:rPr>
          <w:t>частях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" w:history="1">
        <w:r w:rsidRPr="00473135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настоящей статьи и совершенных военнослужащими и гражданами, призванными на военные сборы, рассматриваются судьями гарнизонных военных судов.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594" w:history="1">
        <w:r w:rsidRPr="0047313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от 02.06.2016 </w:t>
      </w:r>
      <w:r w:rsidR="00473135">
        <w:rPr>
          <w:rFonts w:ascii="Times New Roman" w:hAnsi="Times New Roman" w:cs="Times New Roman"/>
          <w:sz w:val="24"/>
          <w:szCs w:val="24"/>
        </w:rPr>
        <w:t>№</w:t>
      </w:r>
      <w:r w:rsidRPr="00473135">
        <w:rPr>
          <w:rFonts w:ascii="Times New Roman" w:hAnsi="Times New Roman" w:cs="Times New Roman"/>
          <w:sz w:val="24"/>
          <w:szCs w:val="24"/>
        </w:rPr>
        <w:t xml:space="preserve"> 161-ФЗ)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135">
        <w:rPr>
          <w:rFonts w:ascii="Times New Roman" w:hAnsi="Times New Roman" w:cs="Times New Roman"/>
          <w:sz w:val="24"/>
          <w:szCs w:val="24"/>
        </w:rPr>
        <w:t xml:space="preserve">Дела об административных правонарушениях, которые указаны в </w:t>
      </w:r>
      <w:hyperlink w:anchor="P6" w:history="1">
        <w:r w:rsidRPr="00473135">
          <w:rPr>
            <w:rFonts w:ascii="Times New Roman" w:hAnsi="Times New Roman" w:cs="Times New Roman"/>
            <w:sz w:val="24"/>
            <w:szCs w:val="24"/>
          </w:rPr>
          <w:t>частях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" w:history="1">
        <w:r w:rsidRPr="00473135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настоящей статьи и производство по которым осуществляется в форме административного расследования, дела об административных правонарушениях, совершенных сотрудниками Следственного комитета Российской Федерации, а также дела об административных правонарушениях, влекущих административное выдворение за пределы Российской Федерации, административное приостановление деятельности или дисквалификацию лиц, замещающих должности федеральной государственной гражданской службы, должности государственной гражданской службы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Федерации, должности муниципальной службы, рассматриваются судьями районных судов.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09.05.2005 </w:t>
      </w:r>
      <w:hyperlink r:id="rId595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45-ФЗ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от 17.07.2009 </w:t>
      </w:r>
      <w:hyperlink r:id="rId596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160-ФЗ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от 22.12.2014 </w:t>
      </w:r>
      <w:hyperlink r:id="rId597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439-ФЗ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от 02.06.2016 </w:t>
      </w:r>
      <w:hyperlink r:id="rId598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161-ФЗ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>)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135">
        <w:rPr>
          <w:rFonts w:ascii="Times New Roman" w:hAnsi="Times New Roman" w:cs="Times New Roman"/>
          <w:sz w:val="24"/>
          <w:szCs w:val="24"/>
        </w:rPr>
        <w:t xml:space="preserve">Дела об административных правонарушениях, предусмотренных </w:t>
      </w:r>
      <w:hyperlink r:id="rId599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5.38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00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01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6.3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02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7.13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603" w:history="1">
        <w:r w:rsidRPr="00473135">
          <w:rPr>
            <w:rFonts w:ascii="Times New Roman" w:hAnsi="Times New Roman" w:cs="Times New Roman"/>
            <w:sz w:val="24"/>
            <w:szCs w:val="24"/>
          </w:rPr>
          <w:t>7.16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04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605" w:history="1">
        <w:r w:rsidRPr="00473135">
          <w:rPr>
            <w:rFonts w:ascii="Times New Roman" w:hAnsi="Times New Roman" w:cs="Times New Roman"/>
            <w:sz w:val="24"/>
            <w:szCs w:val="24"/>
          </w:rPr>
          <w:t>2.4 статьи 13.15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06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13.47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07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</w:t>
      </w:r>
      <w:hyperlink r:id="rId608" w:history="1">
        <w:r w:rsidRPr="00473135">
          <w:rPr>
            <w:rFonts w:ascii="Times New Roman" w:hAnsi="Times New Roman" w:cs="Times New Roman"/>
            <w:sz w:val="24"/>
            <w:szCs w:val="24"/>
          </w:rPr>
          <w:t>4 статьи 14.57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09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19.3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10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11" w:history="1">
        <w:r w:rsidRPr="00473135">
          <w:rPr>
            <w:rFonts w:ascii="Times New Roman" w:hAnsi="Times New Roman" w:cs="Times New Roman"/>
            <w:sz w:val="24"/>
            <w:szCs w:val="24"/>
          </w:rPr>
          <w:t>19 статьи 19.5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12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19.7.5-2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613" w:history="1">
        <w:r w:rsidRPr="00473135">
          <w:rPr>
            <w:rFonts w:ascii="Times New Roman" w:hAnsi="Times New Roman" w:cs="Times New Roman"/>
            <w:sz w:val="24"/>
            <w:szCs w:val="24"/>
          </w:rPr>
          <w:t>19.7.5-4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14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19.28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(в части административных правонарушений, совершенных за пределами Российской Федерации), </w:t>
      </w:r>
      <w:hyperlink r:id="rId615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19.34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16" w:history="1">
        <w:r w:rsidRPr="00473135">
          <w:rPr>
            <w:rFonts w:ascii="Times New Roman" w:hAnsi="Times New Roman" w:cs="Times New Roman"/>
            <w:sz w:val="24"/>
            <w:szCs w:val="24"/>
          </w:rPr>
          <w:t>19.34.1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17" w:history="1">
        <w:r w:rsidRPr="00473135">
          <w:rPr>
            <w:rFonts w:ascii="Times New Roman" w:hAnsi="Times New Roman" w:cs="Times New Roman"/>
            <w:sz w:val="24"/>
            <w:szCs w:val="24"/>
          </w:rPr>
          <w:t>20.1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618" w:history="1">
        <w:r w:rsidRPr="00473135">
          <w:rPr>
            <w:rFonts w:ascii="Times New Roman" w:hAnsi="Times New Roman" w:cs="Times New Roman"/>
            <w:sz w:val="24"/>
            <w:szCs w:val="24"/>
          </w:rPr>
          <w:t>20.3.4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19" w:history="1">
        <w:r w:rsidRPr="00473135">
          <w:rPr>
            <w:rFonts w:ascii="Times New Roman" w:hAnsi="Times New Roman" w:cs="Times New Roman"/>
            <w:sz w:val="24"/>
            <w:szCs w:val="24"/>
          </w:rPr>
          <w:t>20.6.1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20" w:history="1">
        <w:r w:rsidRPr="00473135">
          <w:rPr>
            <w:rFonts w:ascii="Times New Roman" w:hAnsi="Times New Roman" w:cs="Times New Roman"/>
            <w:sz w:val="24"/>
            <w:szCs w:val="24"/>
          </w:rPr>
          <w:t>20.18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21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20.28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22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20.29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23" w:history="1">
        <w:r w:rsidRPr="00473135">
          <w:rPr>
            <w:rFonts w:ascii="Times New Roman" w:hAnsi="Times New Roman" w:cs="Times New Roman"/>
            <w:sz w:val="24"/>
            <w:szCs w:val="24"/>
          </w:rPr>
          <w:t>20.31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24" w:history="1">
        <w:r w:rsidRPr="00473135">
          <w:rPr>
            <w:rFonts w:ascii="Times New Roman" w:hAnsi="Times New Roman" w:cs="Times New Roman"/>
            <w:sz w:val="24"/>
            <w:szCs w:val="24"/>
          </w:rPr>
          <w:t>20.33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25" w:history="1">
        <w:r w:rsidRPr="00473135">
          <w:rPr>
            <w:rFonts w:ascii="Times New Roman" w:hAnsi="Times New Roman" w:cs="Times New Roman"/>
            <w:sz w:val="24"/>
            <w:szCs w:val="24"/>
          </w:rPr>
          <w:t>20.34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настоящего Кодекса, рассматриваются судьями районных судов.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(абзац введен Федеральным </w:t>
      </w:r>
      <w:hyperlink r:id="rId626" w:history="1">
        <w:r w:rsidRPr="0047313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от 08.06.2012 </w:t>
      </w:r>
      <w:r w:rsidR="00473135">
        <w:rPr>
          <w:rFonts w:ascii="Times New Roman" w:hAnsi="Times New Roman" w:cs="Times New Roman"/>
          <w:sz w:val="24"/>
          <w:szCs w:val="24"/>
        </w:rPr>
        <w:t>№</w:t>
      </w:r>
      <w:r w:rsidRPr="00473135">
        <w:rPr>
          <w:rFonts w:ascii="Times New Roman" w:hAnsi="Times New Roman" w:cs="Times New Roman"/>
          <w:sz w:val="24"/>
          <w:szCs w:val="24"/>
        </w:rPr>
        <w:t xml:space="preserve"> 65-ФЗ, в ред. Федеральных законов от 07.05.2013 </w:t>
      </w:r>
      <w:hyperlink r:id="rId627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96-ФЗ</w:t>
        </w:r>
      </w:hyperlink>
      <w:r w:rsidR="00EE5521">
        <w:rPr>
          <w:rFonts w:ascii="Times New Roman" w:hAnsi="Times New Roman" w:cs="Times New Roman"/>
          <w:sz w:val="24"/>
          <w:szCs w:val="24"/>
        </w:rPr>
        <w:t xml:space="preserve"> </w:t>
      </w:r>
      <w:r w:rsidRPr="00473135">
        <w:rPr>
          <w:rFonts w:ascii="Times New Roman" w:hAnsi="Times New Roman" w:cs="Times New Roman"/>
          <w:sz w:val="24"/>
          <w:szCs w:val="24"/>
        </w:rPr>
        <w:t xml:space="preserve">от 06.03.2022 </w:t>
      </w:r>
      <w:hyperlink r:id="rId628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42-ФЗ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>)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135">
        <w:rPr>
          <w:rFonts w:ascii="Times New Roman" w:hAnsi="Times New Roman" w:cs="Times New Roman"/>
          <w:sz w:val="24"/>
          <w:szCs w:val="24"/>
        </w:rPr>
        <w:t xml:space="preserve">Судьи арбитражных судов рассматривают дела об административных правонарушениях, предусмотренных </w:t>
      </w:r>
      <w:hyperlink r:id="rId629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6.33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30" w:history="1">
        <w:r w:rsidRPr="00473135">
          <w:rPr>
            <w:rFonts w:ascii="Times New Roman" w:hAnsi="Times New Roman" w:cs="Times New Roman"/>
            <w:sz w:val="24"/>
            <w:szCs w:val="24"/>
          </w:rPr>
          <w:t>7.24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31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32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9.4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33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9.5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34" w:history="1">
        <w:r w:rsidRPr="00473135">
          <w:rPr>
            <w:rFonts w:ascii="Times New Roman" w:hAnsi="Times New Roman" w:cs="Times New Roman"/>
            <w:sz w:val="24"/>
            <w:szCs w:val="24"/>
          </w:rPr>
          <w:t>9.5.1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35" w:history="1">
        <w:r w:rsidRPr="00473135">
          <w:rPr>
            <w:rFonts w:ascii="Times New Roman" w:hAnsi="Times New Roman" w:cs="Times New Roman"/>
            <w:sz w:val="24"/>
            <w:szCs w:val="24"/>
          </w:rPr>
          <w:t>13.33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36" w:history="1">
        <w:r w:rsidRPr="00473135">
          <w:rPr>
            <w:rFonts w:ascii="Times New Roman" w:hAnsi="Times New Roman" w:cs="Times New Roman"/>
            <w:sz w:val="24"/>
            <w:szCs w:val="24"/>
          </w:rPr>
          <w:t>14.1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37" w:history="1">
        <w:r w:rsidRPr="00473135">
          <w:rPr>
            <w:rFonts w:ascii="Times New Roman" w:hAnsi="Times New Roman" w:cs="Times New Roman"/>
            <w:sz w:val="24"/>
            <w:szCs w:val="24"/>
          </w:rPr>
          <w:t>14.10</w:t>
        </w:r>
      </w:hyperlink>
      <w:r w:rsidRPr="004731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</w:t>
      </w:r>
      <w:hyperlink r:id="rId638" w:history="1">
        <w:r w:rsidRPr="00473135">
          <w:rPr>
            <w:rFonts w:ascii="Times New Roman" w:hAnsi="Times New Roman" w:cs="Times New Roman"/>
            <w:sz w:val="24"/>
            <w:szCs w:val="24"/>
          </w:rPr>
          <w:t>14.11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39" w:history="1">
        <w:r w:rsidRPr="00473135">
          <w:rPr>
            <w:rFonts w:ascii="Times New Roman" w:hAnsi="Times New Roman" w:cs="Times New Roman"/>
            <w:sz w:val="24"/>
            <w:szCs w:val="24"/>
          </w:rPr>
          <w:t>14.14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40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41" w:history="1">
        <w:r w:rsidRPr="00473135">
          <w:rPr>
            <w:rFonts w:ascii="Times New Roman" w:hAnsi="Times New Roman" w:cs="Times New Roman"/>
            <w:sz w:val="24"/>
            <w:szCs w:val="24"/>
          </w:rPr>
          <w:t>2 статьи 14.16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42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14.17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43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44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14.17.3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45" w:history="1">
        <w:r w:rsidRPr="00473135">
          <w:rPr>
            <w:rFonts w:ascii="Times New Roman" w:hAnsi="Times New Roman" w:cs="Times New Roman"/>
            <w:sz w:val="24"/>
            <w:szCs w:val="24"/>
          </w:rPr>
          <w:t>14.18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46" w:history="1">
        <w:r w:rsidRPr="00473135">
          <w:rPr>
            <w:rFonts w:ascii="Times New Roman" w:hAnsi="Times New Roman" w:cs="Times New Roman"/>
            <w:sz w:val="24"/>
            <w:szCs w:val="24"/>
          </w:rPr>
          <w:t>14.23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47" w:history="1">
        <w:r w:rsidRPr="00473135">
          <w:rPr>
            <w:rFonts w:ascii="Times New Roman" w:hAnsi="Times New Roman" w:cs="Times New Roman"/>
            <w:sz w:val="24"/>
            <w:szCs w:val="24"/>
          </w:rPr>
          <w:t>14.27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48" w:history="1">
        <w:r w:rsidRPr="00473135">
          <w:rPr>
            <w:rFonts w:ascii="Times New Roman" w:hAnsi="Times New Roman" w:cs="Times New Roman"/>
            <w:sz w:val="24"/>
            <w:szCs w:val="24"/>
          </w:rPr>
          <w:t>14.36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49" w:history="1">
        <w:r w:rsidRPr="00473135">
          <w:rPr>
            <w:rFonts w:ascii="Times New Roman" w:hAnsi="Times New Roman" w:cs="Times New Roman"/>
            <w:sz w:val="24"/>
            <w:szCs w:val="24"/>
          </w:rPr>
          <w:t>14.37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50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14.38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51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14.43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652" w:history="1">
        <w:r w:rsidRPr="00473135">
          <w:rPr>
            <w:rFonts w:ascii="Times New Roman" w:hAnsi="Times New Roman" w:cs="Times New Roman"/>
            <w:sz w:val="24"/>
            <w:szCs w:val="24"/>
          </w:rPr>
          <w:t>14.50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53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15.10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54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55" w:history="1">
        <w:r w:rsidRPr="00473135">
          <w:rPr>
            <w:rFonts w:ascii="Times New Roman" w:hAnsi="Times New Roman" w:cs="Times New Roman"/>
            <w:sz w:val="24"/>
            <w:szCs w:val="24"/>
          </w:rPr>
          <w:t>2.1 статьи 17.14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56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57" w:history="1">
        <w:r w:rsidRPr="00473135">
          <w:rPr>
            <w:rFonts w:ascii="Times New Roman" w:hAnsi="Times New Roman" w:cs="Times New Roman"/>
            <w:sz w:val="24"/>
            <w:szCs w:val="24"/>
          </w:rPr>
          <w:t>15 статьи 19.5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58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19.33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настоящего Кодекса, совершенных юридическими лицами и их должностными лицами или иными работниками, а также индивидуальными предпринимателями.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29.06.2015 </w:t>
      </w:r>
      <w:hyperlink r:id="rId659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154-ФЗ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от 28.12.2016 </w:t>
      </w:r>
      <w:hyperlink r:id="rId660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471-ФЗ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от 29.07.2017 </w:t>
      </w:r>
      <w:hyperlink r:id="rId661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265-ФЗ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от 04.11.2019 </w:t>
      </w:r>
      <w:hyperlink r:id="rId662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357-ФЗ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от 26.03.2022 </w:t>
      </w:r>
      <w:hyperlink r:id="rId663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70-ФЗ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>)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135">
        <w:rPr>
          <w:rFonts w:ascii="Times New Roman" w:hAnsi="Times New Roman" w:cs="Times New Roman"/>
          <w:sz w:val="24"/>
          <w:szCs w:val="24"/>
        </w:rPr>
        <w:t xml:space="preserve">Судьи арбитражных судов рассматривают дела об административных правонарушениях, предусмотренных </w:t>
      </w:r>
      <w:hyperlink r:id="rId664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14.9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65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14.9.1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66" w:history="1">
        <w:r w:rsidRPr="00473135">
          <w:rPr>
            <w:rFonts w:ascii="Times New Roman" w:hAnsi="Times New Roman" w:cs="Times New Roman"/>
            <w:sz w:val="24"/>
            <w:szCs w:val="24"/>
          </w:rPr>
          <w:t>14.12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67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668" w:history="1">
        <w:r w:rsidRPr="00473135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69" w:history="1">
        <w:r w:rsidRPr="00473135">
          <w:rPr>
            <w:rFonts w:ascii="Times New Roman" w:hAnsi="Times New Roman" w:cs="Times New Roman"/>
            <w:sz w:val="24"/>
            <w:szCs w:val="24"/>
          </w:rPr>
          <w:t>5.1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670" w:history="1">
        <w:r w:rsidRPr="00473135">
          <w:rPr>
            <w:rFonts w:ascii="Times New Roman" w:hAnsi="Times New Roman" w:cs="Times New Roman"/>
            <w:sz w:val="24"/>
            <w:szCs w:val="24"/>
          </w:rPr>
          <w:t>8 статьи 14.13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71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14.31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72" w:history="1">
        <w:r w:rsidRPr="00473135">
          <w:rPr>
            <w:rFonts w:ascii="Times New Roman" w:hAnsi="Times New Roman" w:cs="Times New Roman"/>
            <w:sz w:val="24"/>
            <w:szCs w:val="24"/>
          </w:rPr>
          <w:t>14.31.2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</w:t>
      </w:r>
      <w:hyperlink r:id="rId673" w:history="1">
        <w:r w:rsidRPr="00473135">
          <w:rPr>
            <w:rFonts w:ascii="Times New Roman" w:hAnsi="Times New Roman" w:cs="Times New Roman"/>
            <w:sz w:val="24"/>
            <w:szCs w:val="24"/>
          </w:rPr>
          <w:t>14.32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74" w:history="1">
        <w:r w:rsidRPr="00473135">
          <w:rPr>
            <w:rFonts w:ascii="Times New Roman" w:hAnsi="Times New Roman" w:cs="Times New Roman"/>
            <w:sz w:val="24"/>
            <w:szCs w:val="24"/>
          </w:rPr>
          <w:t>14.33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75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76" w:history="1">
        <w:r w:rsidRPr="00473135">
          <w:rPr>
            <w:rFonts w:ascii="Times New Roman" w:hAnsi="Times New Roman" w:cs="Times New Roman"/>
            <w:sz w:val="24"/>
            <w:szCs w:val="24"/>
          </w:rPr>
          <w:t>3 статьи 14.57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77" w:history="1">
        <w:r w:rsidRPr="00473135">
          <w:rPr>
            <w:rFonts w:ascii="Times New Roman" w:hAnsi="Times New Roman" w:cs="Times New Roman"/>
            <w:sz w:val="24"/>
            <w:szCs w:val="24"/>
          </w:rPr>
          <w:t>14.61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29.06.2015 </w:t>
      </w:r>
      <w:hyperlink r:id="rId678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154-ФЗ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от 13.07.2015 </w:t>
      </w:r>
      <w:hyperlink r:id="rId679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250-ФЗ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от 05.10.2015 </w:t>
      </w:r>
      <w:hyperlink r:id="rId680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275-ФЗ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от 03.11.2015 </w:t>
      </w:r>
      <w:hyperlink r:id="rId681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307-ФЗ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от 29.12.2015 </w:t>
      </w:r>
      <w:hyperlink r:id="rId682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391-ФЗ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7313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03.07.2016 </w:t>
      </w:r>
      <w:hyperlink r:id="rId683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231-ФЗ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от 03.07.2016 </w:t>
      </w:r>
      <w:hyperlink r:id="rId684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264-ФЗ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от 29.12.2017 </w:t>
      </w:r>
      <w:hyperlink r:id="rId685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451-ФЗ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от 01.07.2021 </w:t>
      </w:r>
      <w:hyperlink r:id="rId686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283-ФЗ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>)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В остальных случаях дела об административных правонарушениях, указанных в </w:t>
      </w:r>
      <w:hyperlink w:anchor="P6" w:history="1">
        <w:r w:rsidRPr="00473135">
          <w:rPr>
            <w:rFonts w:ascii="Times New Roman" w:hAnsi="Times New Roman" w:cs="Times New Roman"/>
            <w:sz w:val="24"/>
            <w:szCs w:val="24"/>
          </w:rPr>
          <w:t>частях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6" w:history="1">
        <w:r w:rsidRPr="00473135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настоящей статьи, рассматриваются мировыми судьями.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687" w:history="1">
        <w:r w:rsidRPr="0047313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от 02.06.2016 </w:t>
      </w:r>
      <w:r w:rsidR="00473135">
        <w:rPr>
          <w:rFonts w:ascii="Times New Roman" w:hAnsi="Times New Roman" w:cs="Times New Roman"/>
          <w:sz w:val="24"/>
          <w:szCs w:val="24"/>
        </w:rPr>
        <w:t>№</w:t>
      </w:r>
      <w:r w:rsidRPr="00473135">
        <w:rPr>
          <w:rFonts w:ascii="Times New Roman" w:hAnsi="Times New Roman" w:cs="Times New Roman"/>
          <w:sz w:val="24"/>
          <w:szCs w:val="24"/>
        </w:rPr>
        <w:t xml:space="preserve"> 161-ФЗ)</w:t>
      </w:r>
    </w:p>
    <w:p w:rsidR="0031140D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7854" w:rsidRDefault="00027854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40D" w:rsidRPr="00473135" w:rsidRDefault="0031140D" w:rsidP="0047313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b/>
          <w:sz w:val="24"/>
          <w:szCs w:val="24"/>
        </w:rPr>
        <w:lastRenderedPageBreak/>
        <w:t>Статья 28.4. Возбуждение дел об административных правонарушениях прокурором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73135">
        <w:rPr>
          <w:rFonts w:ascii="Times New Roman" w:hAnsi="Times New Roman" w:cs="Times New Roman"/>
          <w:sz w:val="24"/>
          <w:szCs w:val="24"/>
        </w:rPr>
        <w:t xml:space="preserve">Дела об административных правонарушениях, предусмотренных </w:t>
      </w:r>
      <w:hyperlink r:id="rId688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5.1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89" w:history="1">
        <w:r w:rsidRPr="00473135">
          <w:rPr>
            <w:rFonts w:ascii="Times New Roman" w:hAnsi="Times New Roman" w:cs="Times New Roman"/>
            <w:sz w:val="24"/>
            <w:szCs w:val="24"/>
          </w:rPr>
          <w:t>5.6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90" w:history="1">
        <w:r w:rsidRPr="00473135">
          <w:rPr>
            <w:rFonts w:ascii="Times New Roman" w:hAnsi="Times New Roman" w:cs="Times New Roman"/>
            <w:sz w:val="24"/>
            <w:szCs w:val="24"/>
          </w:rPr>
          <w:t>5.7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91" w:history="1">
        <w:r w:rsidRPr="00473135">
          <w:rPr>
            <w:rFonts w:ascii="Times New Roman" w:hAnsi="Times New Roman" w:cs="Times New Roman"/>
            <w:sz w:val="24"/>
            <w:szCs w:val="24"/>
          </w:rPr>
          <w:t>5.21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92" w:history="1">
        <w:r w:rsidRPr="00473135">
          <w:rPr>
            <w:rFonts w:ascii="Times New Roman" w:hAnsi="Times New Roman" w:cs="Times New Roman"/>
            <w:sz w:val="24"/>
            <w:szCs w:val="24"/>
          </w:rPr>
          <w:t>5.23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693" w:history="1">
        <w:r w:rsidRPr="00473135">
          <w:rPr>
            <w:rFonts w:ascii="Times New Roman" w:hAnsi="Times New Roman" w:cs="Times New Roman"/>
            <w:sz w:val="24"/>
            <w:szCs w:val="24"/>
          </w:rPr>
          <w:t>5.25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94" w:history="1">
        <w:r w:rsidRPr="00473135">
          <w:rPr>
            <w:rFonts w:ascii="Times New Roman" w:hAnsi="Times New Roman" w:cs="Times New Roman"/>
            <w:sz w:val="24"/>
            <w:szCs w:val="24"/>
          </w:rPr>
          <w:t>5.39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95" w:history="1">
        <w:r w:rsidRPr="00473135">
          <w:rPr>
            <w:rFonts w:ascii="Times New Roman" w:hAnsi="Times New Roman" w:cs="Times New Roman"/>
            <w:sz w:val="24"/>
            <w:szCs w:val="24"/>
          </w:rPr>
          <w:t>5.45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96" w:history="1">
        <w:r w:rsidRPr="00473135">
          <w:rPr>
            <w:rFonts w:ascii="Times New Roman" w:hAnsi="Times New Roman" w:cs="Times New Roman"/>
            <w:sz w:val="24"/>
            <w:szCs w:val="24"/>
          </w:rPr>
          <w:t>5.46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97" w:history="1">
        <w:r w:rsidRPr="00473135">
          <w:rPr>
            <w:rFonts w:ascii="Times New Roman" w:hAnsi="Times New Roman" w:cs="Times New Roman"/>
            <w:sz w:val="24"/>
            <w:szCs w:val="24"/>
          </w:rPr>
          <w:t>5.48</w:t>
        </w:r>
      </w:hyperlink>
      <w:r w:rsidRPr="004731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</w:t>
      </w:r>
      <w:hyperlink r:id="rId698" w:history="1">
        <w:r w:rsidRPr="00473135">
          <w:rPr>
            <w:rFonts w:ascii="Times New Roman" w:hAnsi="Times New Roman" w:cs="Times New Roman"/>
            <w:sz w:val="24"/>
            <w:szCs w:val="24"/>
          </w:rPr>
          <w:t>5.52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699" w:history="1">
        <w:r w:rsidRPr="00473135">
          <w:rPr>
            <w:rFonts w:ascii="Times New Roman" w:hAnsi="Times New Roman" w:cs="Times New Roman"/>
            <w:sz w:val="24"/>
            <w:szCs w:val="24"/>
          </w:rPr>
          <w:t>5.58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700" w:history="1">
        <w:r w:rsidRPr="00473135">
          <w:rPr>
            <w:rFonts w:ascii="Times New Roman" w:hAnsi="Times New Roman" w:cs="Times New Roman"/>
            <w:sz w:val="24"/>
            <w:szCs w:val="24"/>
          </w:rPr>
          <w:t>5.63.1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01" w:history="1">
        <w:r w:rsidRPr="00473135">
          <w:rPr>
            <w:rFonts w:ascii="Times New Roman" w:hAnsi="Times New Roman" w:cs="Times New Roman"/>
            <w:sz w:val="24"/>
            <w:szCs w:val="24"/>
          </w:rPr>
          <w:t>6.19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02" w:history="1">
        <w:r w:rsidRPr="00473135">
          <w:rPr>
            <w:rFonts w:ascii="Times New Roman" w:hAnsi="Times New Roman" w:cs="Times New Roman"/>
            <w:sz w:val="24"/>
            <w:szCs w:val="24"/>
          </w:rPr>
          <w:t>6.20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03" w:history="1">
        <w:r w:rsidRPr="00473135">
          <w:rPr>
            <w:rFonts w:ascii="Times New Roman" w:hAnsi="Times New Roman" w:cs="Times New Roman"/>
            <w:sz w:val="24"/>
            <w:szCs w:val="24"/>
          </w:rPr>
          <w:t>7.24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04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7.31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05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7.35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06" w:history="1">
        <w:r w:rsidRPr="00473135">
          <w:rPr>
            <w:rFonts w:ascii="Times New Roman" w:hAnsi="Times New Roman" w:cs="Times New Roman"/>
            <w:sz w:val="24"/>
            <w:szCs w:val="24"/>
          </w:rPr>
          <w:t>8.32.2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07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2 статьи 8.49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статьями </w:t>
      </w:r>
      <w:hyperlink r:id="rId708" w:history="1">
        <w:r w:rsidRPr="00473135">
          <w:rPr>
            <w:rFonts w:ascii="Times New Roman" w:hAnsi="Times New Roman" w:cs="Times New Roman"/>
            <w:sz w:val="24"/>
            <w:szCs w:val="24"/>
          </w:rPr>
          <w:t>12.35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09" w:history="1">
        <w:r w:rsidRPr="00473135">
          <w:rPr>
            <w:rFonts w:ascii="Times New Roman" w:hAnsi="Times New Roman" w:cs="Times New Roman"/>
            <w:sz w:val="24"/>
            <w:szCs w:val="24"/>
          </w:rPr>
          <w:t>13.14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10" w:history="1">
        <w:r w:rsidRPr="00473135">
          <w:rPr>
            <w:rFonts w:ascii="Times New Roman" w:hAnsi="Times New Roman" w:cs="Times New Roman"/>
            <w:sz w:val="24"/>
            <w:szCs w:val="24"/>
          </w:rPr>
          <w:t>13.19.1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11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13.19.3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(за исключением административных правонарушений, совершенных застройщиком, должностными лицами застройщика), </w:t>
      </w:r>
      <w:hyperlink r:id="rId712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13.27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13" w:history="1">
        <w:r w:rsidRPr="00473135">
          <w:rPr>
            <w:rFonts w:ascii="Times New Roman" w:hAnsi="Times New Roman" w:cs="Times New Roman"/>
            <w:sz w:val="24"/>
            <w:szCs w:val="24"/>
          </w:rPr>
          <w:t>13.28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14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- </w:t>
      </w:r>
      <w:hyperlink r:id="rId715" w:history="1">
        <w:r w:rsidRPr="00473135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16" w:history="1">
        <w:r w:rsidRPr="00473135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17" w:history="1">
        <w:r w:rsidRPr="00473135">
          <w:rPr>
            <w:rFonts w:ascii="Times New Roman" w:hAnsi="Times New Roman" w:cs="Times New Roman"/>
            <w:sz w:val="24"/>
            <w:szCs w:val="24"/>
          </w:rPr>
          <w:t>7 статьи 14.13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данные правонарушения совершены арбитражными управляющими), </w:t>
      </w:r>
      <w:hyperlink r:id="rId718" w:history="1">
        <w:r w:rsidRPr="0047313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19" w:history="1">
        <w:r w:rsidRPr="00473135">
          <w:rPr>
            <w:rFonts w:ascii="Times New Roman" w:hAnsi="Times New Roman" w:cs="Times New Roman"/>
            <w:sz w:val="24"/>
            <w:szCs w:val="24"/>
          </w:rPr>
          <w:t>2 статьи 14.25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20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6 статьи 14.28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21" w:history="1">
        <w:r w:rsidRPr="00473135">
          <w:rPr>
            <w:rFonts w:ascii="Times New Roman" w:hAnsi="Times New Roman" w:cs="Times New Roman"/>
            <w:sz w:val="24"/>
            <w:szCs w:val="24"/>
          </w:rPr>
          <w:t>статьями 14.35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22" w:history="1">
        <w:r w:rsidRPr="00473135">
          <w:rPr>
            <w:rFonts w:ascii="Times New Roman" w:hAnsi="Times New Roman" w:cs="Times New Roman"/>
            <w:sz w:val="24"/>
            <w:szCs w:val="24"/>
          </w:rPr>
          <w:t>14.56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23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1 статьи 15.10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24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4 статьи 15.27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25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15.33.1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26" w:history="1">
        <w:r w:rsidRPr="00473135">
          <w:rPr>
            <w:rFonts w:ascii="Times New Roman" w:hAnsi="Times New Roman" w:cs="Times New Roman"/>
            <w:sz w:val="24"/>
            <w:szCs w:val="24"/>
          </w:rPr>
          <w:t>частью 3 статьи 19.4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27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19.6.1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28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19.8.1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(в части административных правонарушений, совершенных должностными лицами федерального органа исполнительной власти в области государственного регулирования тарифов), статьями </w:t>
      </w:r>
      <w:hyperlink r:id="rId729" w:history="1">
        <w:r w:rsidRPr="00473135">
          <w:rPr>
            <w:rFonts w:ascii="Times New Roman" w:hAnsi="Times New Roman" w:cs="Times New Roman"/>
            <w:sz w:val="24"/>
            <w:szCs w:val="24"/>
          </w:rPr>
          <w:t>19.9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30" w:history="1">
        <w:r w:rsidRPr="00473135">
          <w:rPr>
            <w:rFonts w:ascii="Times New Roman" w:hAnsi="Times New Roman" w:cs="Times New Roman"/>
            <w:sz w:val="24"/>
            <w:szCs w:val="24"/>
          </w:rPr>
          <w:t>19.28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31" w:history="1">
        <w:r w:rsidRPr="00473135">
          <w:rPr>
            <w:rFonts w:ascii="Times New Roman" w:hAnsi="Times New Roman" w:cs="Times New Roman"/>
            <w:sz w:val="24"/>
            <w:szCs w:val="24"/>
          </w:rPr>
          <w:t>19.29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32" w:history="1">
        <w:r w:rsidRPr="00473135">
          <w:rPr>
            <w:rFonts w:ascii="Times New Roman" w:hAnsi="Times New Roman" w:cs="Times New Roman"/>
            <w:sz w:val="24"/>
            <w:szCs w:val="24"/>
          </w:rPr>
          <w:t>19.32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33" w:history="1">
        <w:r w:rsidRPr="00473135">
          <w:rPr>
            <w:rFonts w:ascii="Times New Roman" w:hAnsi="Times New Roman" w:cs="Times New Roman"/>
            <w:sz w:val="24"/>
            <w:szCs w:val="24"/>
          </w:rPr>
          <w:t>20.3.1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34" w:history="1">
        <w:r w:rsidRPr="00473135">
          <w:rPr>
            <w:rFonts w:ascii="Times New Roman" w:hAnsi="Times New Roman" w:cs="Times New Roman"/>
            <w:sz w:val="24"/>
            <w:szCs w:val="24"/>
          </w:rPr>
          <w:t>20.3.2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35" w:history="1">
        <w:r w:rsidRPr="00473135">
          <w:rPr>
            <w:rFonts w:ascii="Times New Roman" w:hAnsi="Times New Roman" w:cs="Times New Roman"/>
            <w:sz w:val="24"/>
            <w:szCs w:val="24"/>
          </w:rPr>
          <w:t>20.3.4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36" w:history="1">
        <w:r w:rsidRPr="00473135">
          <w:rPr>
            <w:rFonts w:ascii="Times New Roman" w:hAnsi="Times New Roman" w:cs="Times New Roman"/>
            <w:sz w:val="24"/>
            <w:szCs w:val="24"/>
          </w:rPr>
          <w:t>20.26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37" w:history="1">
        <w:r w:rsidRPr="00473135">
          <w:rPr>
            <w:rFonts w:ascii="Times New Roman" w:hAnsi="Times New Roman" w:cs="Times New Roman"/>
            <w:sz w:val="24"/>
            <w:szCs w:val="24"/>
          </w:rPr>
          <w:t>20.28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, </w:t>
      </w:r>
      <w:hyperlink r:id="rId738" w:history="1">
        <w:r w:rsidRPr="00473135">
          <w:rPr>
            <w:rFonts w:ascii="Times New Roman" w:hAnsi="Times New Roman" w:cs="Times New Roman"/>
            <w:sz w:val="24"/>
            <w:szCs w:val="24"/>
          </w:rPr>
          <w:t>20.29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настоящего Кодекса, возбуждаются прокурором. При осуществлении надзора за соблюдением </w:t>
      </w:r>
      <w:hyperlink r:id="rId739" w:history="1">
        <w:r w:rsidRPr="00473135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Российской Федерации и исполнением законов, действующих на территории Российской Федерации, прокурор также вправе возбудить дело о любом другом административном правонарушении, ответственность за которое предусмотрена настоящим Кодексом или законом субъекта Российской Федерации.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03.12.2011 </w:t>
      </w:r>
      <w:hyperlink r:id="rId740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383-ФЗ</w:t>
        </w:r>
      </w:hyperlink>
      <w:r w:rsidR="00027854" w:rsidRPr="00027854">
        <w:rPr>
          <w:rFonts w:ascii="Times New Roman" w:hAnsi="Times New Roman" w:cs="Times New Roman"/>
          <w:sz w:val="24"/>
          <w:szCs w:val="24"/>
        </w:rPr>
        <w:t>, [……],</w:t>
      </w:r>
      <w:r w:rsidR="00027854">
        <w:rPr>
          <w:rFonts w:ascii="Times New Roman" w:hAnsi="Times New Roman" w:cs="Times New Roman"/>
          <w:sz w:val="24"/>
          <w:szCs w:val="24"/>
        </w:rPr>
        <w:t xml:space="preserve"> </w:t>
      </w:r>
      <w:r w:rsidRPr="00473135">
        <w:rPr>
          <w:rFonts w:ascii="Times New Roman" w:hAnsi="Times New Roman" w:cs="Times New Roman"/>
          <w:sz w:val="24"/>
          <w:szCs w:val="24"/>
        </w:rPr>
        <w:t xml:space="preserve">от 04.03.2022 </w:t>
      </w:r>
      <w:hyperlink r:id="rId741" w:history="1">
        <w:r w:rsidR="00473135">
          <w:rPr>
            <w:rFonts w:ascii="Times New Roman" w:hAnsi="Times New Roman" w:cs="Times New Roman"/>
            <w:sz w:val="24"/>
            <w:szCs w:val="24"/>
          </w:rPr>
          <w:t>№</w:t>
        </w:r>
        <w:r w:rsidRPr="00473135">
          <w:rPr>
            <w:rFonts w:ascii="Times New Roman" w:hAnsi="Times New Roman" w:cs="Times New Roman"/>
            <w:sz w:val="24"/>
            <w:szCs w:val="24"/>
          </w:rPr>
          <w:t xml:space="preserve"> 31-ФЗ</w:t>
        </w:r>
      </w:hyperlink>
      <w:r w:rsidRPr="00473135">
        <w:rPr>
          <w:rFonts w:ascii="Times New Roman" w:hAnsi="Times New Roman" w:cs="Times New Roman"/>
          <w:sz w:val="24"/>
          <w:szCs w:val="24"/>
        </w:rPr>
        <w:t>)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2. О возбуждении дела об административном правонарушении прокурором выносится постановление, которое должно содержать сведения, предусмотренные </w:t>
      </w:r>
      <w:hyperlink r:id="rId742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28.2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настоящего Кодекса. Указанное постановление выносится в сроки, установленные </w:t>
      </w:r>
      <w:hyperlink r:id="rId743" w:history="1">
        <w:r w:rsidRPr="00473135">
          <w:rPr>
            <w:rFonts w:ascii="Times New Roman" w:hAnsi="Times New Roman" w:cs="Times New Roman"/>
            <w:sz w:val="24"/>
            <w:szCs w:val="24"/>
          </w:rPr>
          <w:t>статьей 28.5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40D" w:rsidRPr="00473135" w:rsidRDefault="0031140D" w:rsidP="0047313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b/>
          <w:sz w:val="24"/>
          <w:szCs w:val="24"/>
        </w:rPr>
        <w:t>Статья 29.2. Обстоятельства, исключающие возможность рассмотрения дела об административном правонарушении судьей, членом коллегиального органа, должностным лицом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44" w:history="1">
        <w:r w:rsidRPr="00473135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. Судья, член коллегиального органа, должностное лицо, на рассмотрение </w:t>
      </w:r>
      <w:proofErr w:type="gramStart"/>
      <w:r w:rsidRPr="0047313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передано дело об административном правонарушении, не могут рассматривать данное дело в случае, если это лицо: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1) является родственником лица, в </w:t>
      </w:r>
      <w:proofErr w:type="gramStart"/>
      <w:r w:rsidRPr="00473135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которого ведется производство по делу об административном правонарушении, потерпевшего, законного представителя физического или юридического лица, защитника или представителя;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2) лично, прямо или косвенно заинтересовано в </w:t>
      </w:r>
      <w:proofErr w:type="gramStart"/>
      <w:r w:rsidRPr="00473135">
        <w:rPr>
          <w:rFonts w:ascii="Times New Roman" w:hAnsi="Times New Roman" w:cs="Times New Roman"/>
          <w:sz w:val="24"/>
          <w:szCs w:val="24"/>
        </w:rPr>
        <w:t>разрешении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 дела.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 xml:space="preserve">2. Наличие информации о </w:t>
      </w:r>
      <w:proofErr w:type="spellStart"/>
      <w:r w:rsidRPr="00473135">
        <w:rPr>
          <w:rFonts w:ascii="Times New Roman" w:hAnsi="Times New Roman" w:cs="Times New Roman"/>
          <w:sz w:val="24"/>
          <w:szCs w:val="24"/>
        </w:rPr>
        <w:t>внепроцессуальном</w:t>
      </w:r>
      <w:proofErr w:type="spellEnd"/>
      <w:r w:rsidRPr="00473135">
        <w:rPr>
          <w:rFonts w:ascii="Times New Roman" w:hAnsi="Times New Roman" w:cs="Times New Roman"/>
          <w:sz w:val="24"/>
          <w:szCs w:val="24"/>
        </w:rPr>
        <w:t xml:space="preserve"> обращении</w:t>
      </w:r>
      <w:bookmarkStart w:id="2" w:name="_GoBack"/>
      <w:bookmarkEnd w:id="2"/>
      <w:r w:rsidRPr="00473135">
        <w:rPr>
          <w:rFonts w:ascii="Times New Roman" w:hAnsi="Times New Roman" w:cs="Times New Roman"/>
          <w:sz w:val="24"/>
          <w:szCs w:val="24"/>
        </w:rPr>
        <w:t>, поступившем судье по находящемуся в его производстве делу об административном правонарушении, само по себе не может рассматриваться в качестве основания для отвода судьи.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13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7313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73135">
        <w:rPr>
          <w:rFonts w:ascii="Times New Roman" w:hAnsi="Times New Roman" w:cs="Times New Roman"/>
          <w:sz w:val="24"/>
          <w:szCs w:val="24"/>
        </w:rPr>
        <w:t xml:space="preserve">асть 2 введена Федеральным </w:t>
      </w:r>
      <w:hyperlink r:id="rId745" w:history="1">
        <w:r w:rsidRPr="0047313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73135">
        <w:rPr>
          <w:rFonts w:ascii="Times New Roman" w:hAnsi="Times New Roman" w:cs="Times New Roman"/>
          <w:sz w:val="24"/>
          <w:szCs w:val="24"/>
        </w:rPr>
        <w:t xml:space="preserve"> от 02.07.2013 </w:t>
      </w:r>
      <w:r w:rsidR="00473135">
        <w:rPr>
          <w:rFonts w:ascii="Times New Roman" w:hAnsi="Times New Roman" w:cs="Times New Roman"/>
          <w:sz w:val="24"/>
          <w:szCs w:val="24"/>
        </w:rPr>
        <w:t>№</w:t>
      </w:r>
      <w:r w:rsidRPr="00473135">
        <w:rPr>
          <w:rFonts w:ascii="Times New Roman" w:hAnsi="Times New Roman" w:cs="Times New Roman"/>
          <w:sz w:val="24"/>
          <w:szCs w:val="24"/>
        </w:rPr>
        <w:t xml:space="preserve"> 166-ФЗ)</w:t>
      </w:r>
    </w:p>
    <w:p w:rsidR="0031140D" w:rsidRPr="00473135" w:rsidRDefault="0031140D" w:rsidP="00473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40D" w:rsidRPr="00473135" w:rsidRDefault="0031140D" w:rsidP="004731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1140D" w:rsidRPr="00473135" w:rsidSect="00027854">
      <w:headerReference w:type="default" r:id="rId746"/>
      <w:pgSz w:w="11906" w:h="16838"/>
      <w:pgMar w:top="1276" w:right="849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C5" w:rsidRDefault="00CC6AC5" w:rsidP="00473135">
      <w:pPr>
        <w:spacing w:after="0" w:line="240" w:lineRule="auto"/>
      </w:pPr>
      <w:r>
        <w:separator/>
      </w:r>
    </w:p>
  </w:endnote>
  <w:endnote w:type="continuationSeparator" w:id="0">
    <w:p w:rsidR="00CC6AC5" w:rsidRDefault="00CC6AC5" w:rsidP="0047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C5" w:rsidRDefault="00CC6AC5" w:rsidP="00473135">
      <w:pPr>
        <w:spacing w:after="0" w:line="240" w:lineRule="auto"/>
      </w:pPr>
      <w:r>
        <w:separator/>
      </w:r>
    </w:p>
  </w:footnote>
  <w:footnote w:type="continuationSeparator" w:id="0">
    <w:p w:rsidR="00CC6AC5" w:rsidRDefault="00CC6AC5" w:rsidP="0047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311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C0606" w:rsidRPr="00473135" w:rsidRDefault="004C0606">
        <w:pPr>
          <w:pStyle w:val="a3"/>
          <w:jc w:val="center"/>
          <w:rPr>
            <w:rFonts w:ascii="Times New Roman" w:hAnsi="Times New Roman" w:cs="Times New Roman"/>
          </w:rPr>
        </w:pPr>
        <w:r w:rsidRPr="00473135">
          <w:rPr>
            <w:rFonts w:ascii="Times New Roman" w:hAnsi="Times New Roman" w:cs="Times New Roman"/>
          </w:rPr>
          <w:fldChar w:fldCharType="begin"/>
        </w:r>
        <w:r w:rsidRPr="00473135">
          <w:rPr>
            <w:rFonts w:ascii="Times New Roman" w:hAnsi="Times New Roman" w:cs="Times New Roman"/>
          </w:rPr>
          <w:instrText>PAGE   \* MERGEFORMAT</w:instrText>
        </w:r>
        <w:r w:rsidRPr="00473135">
          <w:rPr>
            <w:rFonts w:ascii="Times New Roman" w:hAnsi="Times New Roman" w:cs="Times New Roman"/>
          </w:rPr>
          <w:fldChar w:fldCharType="separate"/>
        </w:r>
        <w:r w:rsidR="00027854">
          <w:rPr>
            <w:rFonts w:ascii="Times New Roman" w:hAnsi="Times New Roman" w:cs="Times New Roman"/>
            <w:noProof/>
          </w:rPr>
          <w:t>5</w:t>
        </w:r>
        <w:r w:rsidRPr="00473135">
          <w:rPr>
            <w:rFonts w:ascii="Times New Roman" w:hAnsi="Times New Roman" w:cs="Times New Roman"/>
          </w:rPr>
          <w:fldChar w:fldCharType="end"/>
        </w:r>
      </w:p>
    </w:sdtContent>
  </w:sdt>
  <w:p w:rsidR="004C0606" w:rsidRDefault="004C06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0D"/>
    <w:rsid w:val="00027854"/>
    <w:rsid w:val="0031140D"/>
    <w:rsid w:val="003C30C6"/>
    <w:rsid w:val="00473135"/>
    <w:rsid w:val="004C0606"/>
    <w:rsid w:val="004F6F53"/>
    <w:rsid w:val="006125C6"/>
    <w:rsid w:val="00CC6AC5"/>
    <w:rsid w:val="00E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135"/>
  </w:style>
  <w:style w:type="paragraph" w:styleId="a5">
    <w:name w:val="footer"/>
    <w:basedOn w:val="a"/>
    <w:link w:val="a6"/>
    <w:uiPriority w:val="99"/>
    <w:unhideWhenUsed/>
    <w:rsid w:val="0047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135"/>
  </w:style>
  <w:style w:type="paragraph" w:styleId="a5">
    <w:name w:val="footer"/>
    <w:basedOn w:val="a"/>
    <w:link w:val="a6"/>
    <w:uiPriority w:val="99"/>
    <w:unhideWhenUsed/>
    <w:rsid w:val="0047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4BDF7F8498DC0D31A4FB12B5AF5B403AD23D0610A6B40006EE4BBF9ED4CB1D2D05D19D3E00464C216781250DDB8E2265FB1FC6FA157k1A3M" TargetMode="External"/><Relationship Id="rId299" Type="http://schemas.openxmlformats.org/officeDocument/2006/relationships/hyperlink" Target="consultantplus://offline/ref=84BDF7F8498DC0D31A4FB12B5AF5B403AD23D0610A6B40006EE4BBF9ED4CB1D2D05D19D5E30664C216781250DDB8E2265FB1FC6FA157k1A3M" TargetMode="External"/><Relationship Id="rId671" Type="http://schemas.openxmlformats.org/officeDocument/2006/relationships/hyperlink" Target="consultantplus://offline/ref=84BDF7F8498DC0D31A4FB12B5AF5B403AD23D0610A6B40006EE4BBF9ED4CB1D2D05D19D5E60F60C216781250DDB8E2265FB1FC6FA157k1A3M" TargetMode="External"/><Relationship Id="rId727" Type="http://schemas.openxmlformats.org/officeDocument/2006/relationships/hyperlink" Target="consultantplus://offline/ref=FF1CFDA8ADEECD0AE55BE90DBA30FE057ACA14263220E17DF539141A37B76F54D3E09BD3F354B0706B261AD1BD513CA73CB0F1B42C7D29A3M" TargetMode="External"/><Relationship Id="rId21" Type="http://schemas.openxmlformats.org/officeDocument/2006/relationships/hyperlink" Target="consultantplus://offline/ref=84BDF7F8498DC0D31A4FB12B5AF5B403AD23D0610A6B40006EE4BBF9ED4CB1D2D05D19D0ED07699D136D0308D1BAFF3858A8E06DA3k5A7M" TargetMode="External"/><Relationship Id="rId63" Type="http://schemas.openxmlformats.org/officeDocument/2006/relationships/hyperlink" Target="consultantplus://offline/ref=84BDF7F8498DC0D31A4FB12B5AF5B403AD23D0610A6B40006EE4BBF9ED4CB1D2D05D19DEED0367C216781250DDB8E2265FB1FC6FA157k1A3M" TargetMode="External"/><Relationship Id="rId159" Type="http://schemas.openxmlformats.org/officeDocument/2006/relationships/hyperlink" Target="consultantplus://offline/ref=84BDF7F8498DC0D31A4FB12B5AF5B403AD23D0610A6B40006EE4BBF9ED4CB1D2D05D19D4E5036AC216781250DDB8E2265FB1FC6FA157k1A3M" TargetMode="External"/><Relationship Id="rId324" Type="http://schemas.openxmlformats.org/officeDocument/2006/relationships/hyperlink" Target="consultantplus://offline/ref=84BDF7F8498DC0D31A4FB12B5AF5B403AD22D26E016940006EE4BBF9ED4CB1D2D05D19D7E50762C84722025494ECEC395CA8E26ABF5711ECkDA5M" TargetMode="External"/><Relationship Id="rId366" Type="http://schemas.openxmlformats.org/officeDocument/2006/relationships/hyperlink" Target="consultantplus://offline/ref=84BDF7F8498DC0D31A4FB12B5AF5B403AD23D0610A6B40006EE4BBF9ED4CB1D2D05D19D7E50463CA4322025494ECEC395CA8E26ABF5711ECkDA5M" TargetMode="External"/><Relationship Id="rId531" Type="http://schemas.openxmlformats.org/officeDocument/2006/relationships/hyperlink" Target="consultantplus://offline/ref=84BDF7F8498DC0D31A4FB12B5AF5B403AD23D0610A6B40006EE4BBF9ED4CB1D2D05D19D5E40F66C216781250DDB8E2265FB1FC6FA157k1A3M" TargetMode="External"/><Relationship Id="rId573" Type="http://schemas.openxmlformats.org/officeDocument/2006/relationships/hyperlink" Target="consultantplus://offline/ref=84BDF7F8498DC0D31A4FB12B5AF5B403AD23D0610A6B40006EE4BBF9ED4CB1D2D05D19D7E50460CF4422025494ECEC395CA8E26ABF5711ECkDA5M" TargetMode="External"/><Relationship Id="rId629" Type="http://schemas.openxmlformats.org/officeDocument/2006/relationships/hyperlink" Target="consultantplus://offline/ref=84BDF7F8498DC0D31A4FB12B5AF5B403AD23D0610A6B40006EE4BBF9ED4CB1D2D05D19D0E60764C216781250DDB8E2265FB1FC6FA157k1A3M" TargetMode="External"/><Relationship Id="rId170" Type="http://schemas.openxmlformats.org/officeDocument/2006/relationships/hyperlink" Target="consultantplus://offline/ref=84BDF7F8498DC0D31A4FB12B5AF5B403AD23D0610A6B40006EE4BBF9ED4CB1D2D05D19D4E601699D136D0308D1BAFF3858A8E06DA3k5A7M" TargetMode="External"/><Relationship Id="rId226" Type="http://schemas.openxmlformats.org/officeDocument/2006/relationships/hyperlink" Target="consultantplus://offline/ref=84BDF7F8498DC0D31A4FB12B5AF5B403AD23D0610A6B40006EE4BBF9ED4CB1D2D05D19D7E10565C216781250DDB8E2265FB1FC6FA157k1A3M" TargetMode="External"/><Relationship Id="rId433" Type="http://schemas.openxmlformats.org/officeDocument/2006/relationships/hyperlink" Target="consultantplus://offline/ref=84BDF7F8498DC0D31A4FB12B5AF5B403AD23D0610A6B40006EE4BBF9ED4CB1D2D05D19D7E5076AC94B22025494ECEC395CA8E26ABF5711ECkDA5M" TargetMode="External"/><Relationship Id="rId268" Type="http://schemas.openxmlformats.org/officeDocument/2006/relationships/hyperlink" Target="consultantplus://offline/ref=84BDF7F8498DC0D31A4FB12B5AF5B403AD23D0610A6B40006EE4BBF9ED4CB1D2D05D19D4E70461C216781250DDB8E2265FB1FC6FA157k1A3M" TargetMode="External"/><Relationship Id="rId475" Type="http://schemas.openxmlformats.org/officeDocument/2006/relationships/hyperlink" Target="consultantplus://offline/ref=84BDF7F8498DC0D31A4FB12B5AF5B403AD23D0610A6B40006EE4BBF9ED4CB1D2D05D19D5E20067C216781250DDB8E2265FB1FC6FA157k1A3M" TargetMode="External"/><Relationship Id="rId640" Type="http://schemas.openxmlformats.org/officeDocument/2006/relationships/hyperlink" Target="consultantplus://offline/ref=84BDF7F8498DC0D31A4FB12B5AF5B403AD23D0610A6B40006EE4BBF9ED4CB1D2D05D19D2ED046BC216781250DDB8E2265FB1FC6FA157k1A3M" TargetMode="External"/><Relationship Id="rId682" Type="http://schemas.openxmlformats.org/officeDocument/2006/relationships/hyperlink" Target="consultantplus://offline/ref=84BDF7F8498DC0D31A4FB12B5AF5B403AB21D7630B6C40006EE4BBF9ED4CB1D2D05D19D7E50760CF4022025494ECEC395CA8E26ABF5711ECkDA5M" TargetMode="External"/><Relationship Id="rId738" Type="http://schemas.openxmlformats.org/officeDocument/2006/relationships/hyperlink" Target="consultantplus://offline/ref=FF1CFDA8ADEECD0AE55BE90DBA30FE057ACA14263220E17DF539141A37B76F54D3E09BD0F151B67D3F7C0AD5F40532B83FA9EFB1327D912D2EA4M" TargetMode="External"/><Relationship Id="rId32" Type="http://schemas.openxmlformats.org/officeDocument/2006/relationships/hyperlink" Target="consultantplus://offline/ref=84BDF7F8498DC0D31A4FB12B5AF5B403AD23D0610A6B40006EE4BBF9ED4CB1D2D05D19D4E50F6BC216781250DDB8E2265FB1FC6FA157k1A3M" TargetMode="External"/><Relationship Id="rId74" Type="http://schemas.openxmlformats.org/officeDocument/2006/relationships/hyperlink" Target="consultantplus://offline/ref=84BDF7F8498DC0D31A4FB12B5AF5B403AD23D0610A6B40006EE4BBF9ED4CB1D2D05D19D7E00162C216781250DDB8E2265FB1FC6FA157k1A3M" TargetMode="External"/><Relationship Id="rId128" Type="http://schemas.openxmlformats.org/officeDocument/2006/relationships/hyperlink" Target="consultantplus://offline/ref=84BDF7F8498DC0D31A4FB12B5AF5B403AD23D0610A6B40006EE4BBF9ED4CB1D2D05D19D3E10764C216781250DDB8E2265FB1FC6FA157k1A3M" TargetMode="External"/><Relationship Id="rId335" Type="http://schemas.openxmlformats.org/officeDocument/2006/relationships/hyperlink" Target="consultantplus://offline/ref=84BDF7F8498DC0D31A4FB12B5AF5B403AD23D0610A6B40006EE4BBF9ED4CB1D2D05D19DEEC04699D136D0308D1BAFF3858A8E06DA3k5A7M" TargetMode="External"/><Relationship Id="rId377" Type="http://schemas.openxmlformats.org/officeDocument/2006/relationships/hyperlink" Target="consultantplus://offline/ref=84BDF7F8498DC0D31A4FB12B5AF5B403AD23D0610A6B40006EE4BBF9ED4CB1D2D05D19DEE20766C216781250DDB8E2265FB1FC6FA157k1A3M" TargetMode="External"/><Relationship Id="rId500" Type="http://schemas.openxmlformats.org/officeDocument/2006/relationships/hyperlink" Target="consultantplus://offline/ref=84BDF7F8498DC0D31A4FB12B5AF5B403AD23D0610A6B40006EE4BBF9ED4CB1D2D05D19D2E10562C216781250DDB8E2265FB1FC6FA157k1A3M" TargetMode="External"/><Relationship Id="rId542" Type="http://schemas.openxmlformats.org/officeDocument/2006/relationships/hyperlink" Target="consultantplus://offline/ref=84BDF7F8498DC0D31A4FB12B5AF5B403AD23D0610A6B40006EE4BBF9ED4CB1D2D05D19D0E70567C216781250DDB8E2265FB1FC6FA157k1A3M" TargetMode="External"/><Relationship Id="rId584" Type="http://schemas.openxmlformats.org/officeDocument/2006/relationships/hyperlink" Target="consultantplus://offline/ref=84BDF7F8498DC0D31A4FB12B5AF5B403AD23D0610A6B40006EE4BBF9ED4CB1D2D05D19D4E00F63C216781250DDB8E2265FB1FC6FA157k1A3M" TargetMode="External"/><Relationship Id="rId5" Type="http://schemas.openxmlformats.org/officeDocument/2006/relationships/footnotes" Target="footnotes.xml"/><Relationship Id="rId181" Type="http://schemas.openxmlformats.org/officeDocument/2006/relationships/hyperlink" Target="consultantplus://offline/ref=84BDF7F8498DC0D31A4FB12B5AF5B403AD23D0610A6B40006EE4BBF9ED4CB1D2D05D19D7E30F66C216781250DDB8E2265FB1FC6FA157k1A3M" TargetMode="External"/><Relationship Id="rId237" Type="http://schemas.openxmlformats.org/officeDocument/2006/relationships/hyperlink" Target="consultantplus://offline/ref=84BDF7F8498DC0D31A4FB12B5AF5B403AD23D0610A6B40006EE4BBF9ED4CB1D2D05D19D2E40E6AC216781250DDB8E2265FB1FC6FA157k1A3M" TargetMode="External"/><Relationship Id="rId402" Type="http://schemas.openxmlformats.org/officeDocument/2006/relationships/hyperlink" Target="consultantplus://offline/ref=84BDF7F8498DC0D31A4FB12B5AF5B403AD23D0610A6B40006EE4BBF9ED4CB1D2D05D19DFE30060C216781250DDB8E2265FB1FC6FA157k1A3M" TargetMode="External"/><Relationship Id="rId279" Type="http://schemas.openxmlformats.org/officeDocument/2006/relationships/hyperlink" Target="consultantplus://offline/ref=84BDF7F8498DC0D31A4FB12B5AF5B403AD23D0610A6B40006EE4BBF9ED4CB1D2D05D19D7E50664CA4222025494ECEC395CA8E26ABF5711ECkDA5M" TargetMode="External"/><Relationship Id="rId444" Type="http://schemas.openxmlformats.org/officeDocument/2006/relationships/hyperlink" Target="consultantplus://offline/ref=84BDF7F8498DC0D31A4FB12B5AF5B403AD23D0610A6B40006EE4BBF9ED4CB1D2D05D19D4E70160C216781250DDB8E2265FB1FC6FA157k1A3M" TargetMode="External"/><Relationship Id="rId486" Type="http://schemas.openxmlformats.org/officeDocument/2006/relationships/hyperlink" Target="consultantplus://offline/ref=84BDF7F8498DC0D31A4FB12B5AF5B403AD23D0610A6B40006EE4BBF9ED4CB1D2D05D19DEE40766C216781250DDB8E2265FB1FC6FA157k1A3M" TargetMode="External"/><Relationship Id="rId651" Type="http://schemas.openxmlformats.org/officeDocument/2006/relationships/hyperlink" Target="consultantplus://offline/ref=84BDF7F8498DC0D31A4FB12B5AF5B403AD23D0610A6B40006EE4BBF9ED4CB1D2D05D19D4EC0567C216781250DDB8E2265FB1FC6FA157k1A3M" TargetMode="External"/><Relationship Id="rId693" Type="http://schemas.openxmlformats.org/officeDocument/2006/relationships/hyperlink" Target="consultantplus://offline/ref=FF1CFDA8ADEECD0AE55BE90DBA30FE057ACA14263220E17DF539141A37B76F54D3E09BD0F155B57E3F7C0AD5F40532B83FA9EFB1327D912D2EA4M" TargetMode="External"/><Relationship Id="rId707" Type="http://schemas.openxmlformats.org/officeDocument/2006/relationships/hyperlink" Target="consultantplus://offline/ref=FF1CFDA8ADEECD0AE55BE90DBA30FE057ACA14263220E17DF539141A37B76F54D3E09BD9F951B2706B261AD1BD513CA73CB0F1B42C7D29A3M" TargetMode="External"/><Relationship Id="rId43" Type="http://schemas.openxmlformats.org/officeDocument/2006/relationships/hyperlink" Target="consultantplus://offline/ref=84BDF7F8498DC0D31A4FB12B5AF5B403AD23D0610A6B40006EE4BBF9ED4CB1D2D05D19D7E30664C216781250DDB8E2265FB1FC6FA157k1A3M" TargetMode="External"/><Relationship Id="rId139" Type="http://schemas.openxmlformats.org/officeDocument/2006/relationships/hyperlink" Target="consultantplus://offline/ref=84BDF7F8498DC0D31A4FB12B5AF5B403AD23D0610A6B40006EE4BBF9ED4CB1D2D05D19DFE70467C216781250DDB8E2265FB1FC6FA157k1A3M" TargetMode="External"/><Relationship Id="rId290" Type="http://schemas.openxmlformats.org/officeDocument/2006/relationships/hyperlink" Target="consultantplus://offline/ref=84BDF7F8498DC0D31A4FB12B5AF5B403AD23D0610A6B40006EE4BBF9ED4CB1D2D05D19D4EC0060C216781250DDB8E2265FB1FC6FA157k1A3M" TargetMode="External"/><Relationship Id="rId304" Type="http://schemas.openxmlformats.org/officeDocument/2006/relationships/hyperlink" Target="consultantplus://offline/ref=84BDF7F8498DC0D31A4FB12B5AF5B403AD23D0610A6B40006EE4BBF9ED4CB1D2D05D19DFE20F67C216781250DDB8E2265FB1FC6FA157k1A3M" TargetMode="External"/><Relationship Id="rId346" Type="http://schemas.openxmlformats.org/officeDocument/2006/relationships/hyperlink" Target="consultantplus://offline/ref=84BDF7F8498DC0D31A4FB12B5AF5B403AD23D3630A6D40006EE4BBF9ED4CB1D2D05D19D7E50762CC4722025494ECEC395CA8E26ABF5711ECkDA5M" TargetMode="External"/><Relationship Id="rId388" Type="http://schemas.openxmlformats.org/officeDocument/2006/relationships/hyperlink" Target="consultantplus://offline/ref=84BDF7F8498DC0D31A4FB12B5AF5B403AD23D0610A6B40006EE4BBF9ED4CB1D2D05D19D7E50764C84A22025494ECEC395CA8E26ABF5711ECkDA5M" TargetMode="External"/><Relationship Id="rId511" Type="http://schemas.openxmlformats.org/officeDocument/2006/relationships/hyperlink" Target="consultantplus://offline/ref=84BDF7F8498DC0D31A4FB12B5AF5B403AD23D0610A6B40006EE4BBF9ED4CB1D2D05D19D7E70264C216781250DDB8E2265FB1FC6FA157k1A3M" TargetMode="External"/><Relationship Id="rId553" Type="http://schemas.openxmlformats.org/officeDocument/2006/relationships/hyperlink" Target="consultantplus://offline/ref=84BDF7F8498DC0D31A4FB12B5AF5B403AD23D0610A6B40006EE4BBF9ED4CB1D2D05D19D7E50460CB4B22025494ECEC395CA8E26ABF5711ECkDA5M" TargetMode="External"/><Relationship Id="rId609" Type="http://schemas.openxmlformats.org/officeDocument/2006/relationships/hyperlink" Target="consultantplus://offline/ref=84BDF7F8498DC0D31A4FB12B5AF5B403AD23D0610A6B40006EE4BBF9ED4CB1D2D05D19D5E60667C216781250DDB8E2265FB1FC6FA157k1A3M" TargetMode="External"/><Relationship Id="rId85" Type="http://schemas.openxmlformats.org/officeDocument/2006/relationships/hyperlink" Target="consultantplus://offline/ref=84BDF7F8498DC0D31A4FB12B5AF5B403AD23D0610A6B40006EE4BBF9ED4CB1D2D05D19D3E50F66C216781250DDB8E2265FB1FC6FA157k1A3M" TargetMode="External"/><Relationship Id="rId150" Type="http://schemas.openxmlformats.org/officeDocument/2006/relationships/hyperlink" Target="consultantplus://offline/ref=84BDF7F8498DC0D31A4FB12B5AF5B403AD23D0610A6B40006EE4BBF9ED4CB1D2D05D19DEEC0065C216781250DDB8E2265FB1FC6FA157k1A3M" TargetMode="External"/><Relationship Id="rId192" Type="http://schemas.openxmlformats.org/officeDocument/2006/relationships/hyperlink" Target="consultantplus://offline/ref=84BDF7F8498DC0D31A4FB12B5AF5B403AD23D0610A6B40006EE4BBF9ED4CB1D2D05D19D2E2046AC216781250DDB8E2265FB1FC6FA157k1A3M" TargetMode="External"/><Relationship Id="rId206" Type="http://schemas.openxmlformats.org/officeDocument/2006/relationships/hyperlink" Target="consultantplus://offline/ref=84BDF7F8498DC0D31A4FB12B5AF5B403AD23D0610A6B40006EE4BBF9ED4CB1D2D05D19D7E50661C04B22025494ECEC395CA8E26ABF5711ECkDA5M" TargetMode="External"/><Relationship Id="rId413" Type="http://schemas.openxmlformats.org/officeDocument/2006/relationships/hyperlink" Target="consultantplus://offline/ref=84BDF7F8498DC0D31A4FB12B5AF5B403AD23D0610A6B40006EE4BBF9ED4CB1D2D05D19D7E50764C04022025494ECEC395CA8E26ABF5711ECkDA5M" TargetMode="External"/><Relationship Id="rId595" Type="http://schemas.openxmlformats.org/officeDocument/2006/relationships/hyperlink" Target="consultantplus://offline/ref=84BDF7F8498DC0D31A4FB12B5AF5B403AB23D765026840006EE4BBF9ED4CB1D2D05D19D7E50762CE4A22025494ECEC395CA8E26ABF5711ECkDA5M" TargetMode="External"/><Relationship Id="rId248" Type="http://schemas.openxmlformats.org/officeDocument/2006/relationships/hyperlink" Target="consultantplus://offline/ref=84BDF7F8498DC0D31A4FB12B5AF5B403AD23D0610A6B40006EE4BBF9ED4CB1D2D05D19D7E50664C84022025494ECEC395CA8E26ABF5711ECkDA5M" TargetMode="External"/><Relationship Id="rId455" Type="http://schemas.openxmlformats.org/officeDocument/2006/relationships/hyperlink" Target="consultantplus://offline/ref=84BDF7F8498DC0D31A4FB12B5AF5B403AD23D0610A6B40006EE4BBF9ED4CB1D2D05D19D7E50663CB4722025494ECEC395CA8E26ABF5711ECkDA5M" TargetMode="External"/><Relationship Id="rId497" Type="http://schemas.openxmlformats.org/officeDocument/2006/relationships/hyperlink" Target="consultantplus://offline/ref=84BDF7F8498DC0D31A4FB12B5AF5B403AD23D0610A6B40006EE4BBF9ED4CB1D2D05D19D2E10765C216781250DDB8E2265FB1FC6FA157k1A3M" TargetMode="External"/><Relationship Id="rId620" Type="http://schemas.openxmlformats.org/officeDocument/2006/relationships/hyperlink" Target="consultantplus://offline/ref=84BDF7F8498DC0D31A4FB12B5AF5B403AD23D0610A6B40006EE4BBF9ED4CB1D2D05D19D7E50665C14022025494ECEC395CA8E26ABF5711ECkDA5M" TargetMode="External"/><Relationship Id="rId662" Type="http://schemas.openxmlformats.org/officeDocument/2006/relationships/hyperlink" Target="consultantplus://offline/ref=84BDF7F8498DC0D31A4FB12B5AF5B403AA20D061006A40006EE4BBF9ED4CB1D2D05D19D7E50762C84422025494ECEC395CA8E26ABF5711ECkDA5M" TargetMode="External"/><Relationship Id="rId718" Type="http://schemas.openxmlformats.org/officeDocument/2006/relationships/hyperlink" Target="consultantplus://offline/ref=FF1CFDA8ADEECD0AE55BE90DBA30FE057ACA14263220E17DF539141A37B76F54D3E09BD3F251BC2F6E330B89B15321B93BA9EDB62E27ADM" TargetMode="External"/><Relationship Id="rId12" Type="http://schemas.openxmlformats.org/officeDocument/2006/relationships/hyperlink" Target="consultantplus://offline/ref=84BDF7F8498DC0D31A4FB12B5AF5B403AD23D0610A6B40006EE4BBF9ED4CB1D2D05D19D7E50760CF4322025494ECEC395CA8E26ABF5711ECkDA5M" TargetMode="External"/><Relationship Id="rId108" Type="http://schemas.openxmlformats.org/officeDocument/2006/relationships/hyperlink" Target="consultantplus://offline/ref=84BDF7F8498DC0D31A4FB12B5AF5B403AD23D0610A6B40006EE4BBF9ED4CB1D2D05D19D7E50663C84322025494ECEC395CA8E26ABF5711ECkDA5M" TargetMode="External"/><Relationship Id="rId315" Type="http://schemas.openxmlformats.org/officeDocument/2006/relationships/hyperlink" Target="consultantplus://offline/ref=84BDF7F8498DC0D31A4FB12B5AF5B403AD23D0610A6B40006EE4BBF9ED4CB1D2D05D19D7E50367CD4322025494ECEC395CA8E26ABF5711ECkDA5M" TargetMode="External"/><Relationship Id="rId357" Type="http://schemas.openxmlformats.org/officeDocument/2006/relationships/hyperlink" Target="consultantplus://offline/ref=84BDF7F8498DC0D31A4FB12B5AF5B403AD23D0610A6B40006EE4BBF9ED4CB1D2D05D19D3E30161C216781250DDB8E2265FB1FC6FA157k1A3M" TargetMode="External"/><Relationship Id="rId522" Type="http://schemas.openxmlformats.org/officeDocument/2006/relationships/hyperlink" Target="consultantplus://offline/ref=84BDF7F8498DC0D31A4FB12B5AF5B403AD23D0610A6B40006EE4BBF9ED4CB1D2D05D19D7E70F66C216781250DDB8E2265FB1FC6FA157k1A3M" TargetMode="External"/><Relationship Id="rId54" Type="http://schemas.openxmlformats.org/officeDocument/2006/relationships/hyperlink" Target="consultantplus://offline/ref=84BDF7F8498DC0D31A4FB12B5AF5B403AD23D0610A6B40006EE4BBF9ED4CB1D2D05D19D0E00F6BC216781250DDB8E2265FB1FC6FA157k1A3M" TargetMode="External"/><Relationship Id="rId96" Type="http://schemas.openxmlformats.org/officeDocument/2006/relationships/hyperlink" Target="consultantplus://offline/ref=84BDF7F8498DC0D31A4FB12B5AF5B403AD23D0610A6B40006EE4BBF9ED4CB1D2D05D19D7E5076BCC4422025494ECEC395CA8E26ABF5711ECkDA5M" TargetMode="External"/><Relationship Id="rId161" Type="http://schemas.openxmlformats.org/officeDocument/2006/relationships/hyperlink" Target="consultantplus://offline/ref=84BDF7F8498DC0D31A4FB12B5AF5B403AD23D0610A6B40006EE4BBF9ED4CB1D2D05D19DEE4036BC216781250DDB8E2265FB1FC6FA157k1A3M" TargetMode="External"/><Relationship Id="rId217" Type="http://schemas.openxmlformats.org/officeDocument/2006/relationships/hyperlink" Target="consultantplus://offline/ref=84BDF7F8498DC0D31A4FB12B5AF5B403AD23D0610A6B40006EE4BBF9ED4CB1D2D05D19DFE4076BC216781250DDB8E2265FB1FC6FA157k1A3M" TargetMode="External"/><Relationship Id="rId399" Type="http://schemas.openxmlformats.org/officeDocument/2006/relationships/hyperlink" Target="consultantplus://offline/ref=84BDF7F8498DC0D31A4FB12B5AF5B403AD23D0610A6B40006EE4BBF9ED4CB1D2D05D19DEE60163C216781250DDB8E2265FB1FC6FA157k1A3M" TargetMode="External"/><Relationship Id="rId564" Type="http://schemas.openxmlformats.org/officeDocument/2006/relationships/hyperlink" Target="consultantplus://offline/ref=84BDF7F8498DC0D31A4FB12B5AF5B403AD23D0610A6B40006EE4BBF9ED4CB1D2D05D19D5E50E63C216781250DDB8E2265FB1FC6FA157k1A3M" TargetMode="External"/><Relationship Id="rId259" Type="http://schemas.openxmlformats.org/officeDocument/2006/relationships/hyperlink" Target="consultantplus://offline/ref=84BDF7F8498DC0D31A4FB12B5AF5B403AD23D0610A6B40006EE4BBF9ED4CB1D2D05D19D1EC0F66C216781250DDB8E2265FB1FC6FA157k1A3M" TargetMode="External"/><Relationship Id="rId424" Type="http://schemas.openxmlformats.org/officeDocument/2006/relationships/hyperlink" Target="consultantplus://offline/ref=84BDF7F8498DC0D31A4FB12B5AF5B403AD23D0610A6B40006EE4BBF9ED4CB1D2D05D19D7E50765CB4422025494ECEC395CA8E26ABF5711ECkDA5M" TargetMode="External"/><Relationship Id="rId466" Type="http://schemas.openxmlformats.org/officeDocument/2006/relationships/hyperlink" Target="consultantplus://offline/ref=84BDF7F8498DC0D31A4FB12B5AF5B403AD23D0610A6B40006EE4BBF9ED4CB1D2D05D19D7E40064C216781250DDB8E2265FB1FC6FA157k1A3M" TargetMode="External"/><Relationship Id="rId631" Type="http://schemas.openxmlformats.org/officeDocument/2006/relationships/hyperlink" Target="consultantplus://offline/ref=84BDF7F8498DC0D31A4FB12B5AF5B403AD23D0610A6B40006EE4BBF9ED4CB1D2D05D19D4EC0661C216781250DDB8E2265FB1FC6FA157k1A3M" TargetMode="External"/><Relationship Id="rId673" Type="http://schemas.openxmlformats.org/officeDocument/2006/relationships/hyperlink" Target="consultantplus://offline/ref=84BDF7F8498DC0D31A4FB12B5AF5B403AD23D0610A6B40006EE4BBF9ED4CB1D2D05D19D7E60F66C216781250DDB8E2265FB1FC6FA157k1A3M" TargetMode="External"/><Relationship Id="rId729" Type="http://schemas.openxmlformats.org/officeDocument/2006/relationships/hyperlink" Target="consultantplus://offline/ref=FF1CFDA8ADEECD0AE55BE90DBA30FE057ACA14263220E17DF539141A37B76F54D3E09BD0F154B1783F7C0AD5F40532B83FA9EFB1327D912D2EA4M" TargetMode="External"/><Relationship Id="rId23" Type="http://schemas.openxmlformats.org/officeDocument/2006/relationships/hyperlink" Target="consultantplus://offline/ref=84BDF7F8498DC0D31A4FB12B5AF5B403AD23D0610A6B40006EE4BBF9ED4CB1D2D05D19D7E50366C84522025494ECEC395CA8E26ABF5711ECkDA5M" TargetMode="External"/><Relationship Id="rId119" Type="http://schemas.openxmlformats.org/officeDocument/2006/relationships/hyperlink" Target="consultantplus://offline/ref=84BDF7F8498DC0D31A4FB12B5AF5B403AD23D0610A6B40006EE4BBF9ED4CB1D2D05D19DEE70164C216781250DDB8E2265FB1FC6FA157k1A3M" TargetMode="External"/><Relationship Id="rId270" Type="http://schemas.openxmlformats.org/officeDocument/2006/relationships/hyperlink" Target="consultantplus://offline/ref=84BDF7F8498DC0D31A4FB12B5AF5B403AD23D0610A6B40006EE4BBF9ED4CB1D2D05D19DFE60661C216781250DDB8E2265FB1FC6FA157k1A3M" TargetMode="External"/><Relationship Id="rId326" Type="http://schemas.openxmlformats.org/officeDocument/2006/relationships/hyperlink" Target="consultantplus://offline/ref=84BDF7F8498DC0D31A4FB12B5AF5B403AD23D0610A6B40006EE4BBF9ED4CB1D2D05D19D4E2076AC216781250DDB8E2265FB1FC6FA157k1A3M" TargetMode="External"/><Relationship Id="rId533" Type="http://schemas.openxmlformats.org/officeDocument/2006/relationships/hyperlink" Target="consultantplus://offline/ref=84BDF7F8498DC0D31A4FB12B5AF5B403AD23D0610A6B40006EE4BBF9ED4CB1D2D05D19D5E101699D136D0308D1BAFF3858A8E06DA3k5A7M" TargetMode="External"/><Relationship Id="rId65" Type="http://schemas.openxmlformats.org/officeDocument/2006/relationships/hyperlink" Target="consultantplus://offline/ref=84BDF7F8498DC0D31A4FB12B5AF5B403AD23D0610A6B40006EE4BBF9ED4CB1D2D05D19DEE1036BC216781250DDB8E2265FB1FC6FA157k1A3M" TargetMode="External"/><Relationship Id="rId130" Type="http://schemas.openxmlformats.org/officeDocument/2006/relationships/hyperlink" Target="consultantplus://offline/ref=84BDF7F8498DC0D31A4FB12B5AF5B403AD23D0610A6B40006EE4BBF9ED4CB1D2D05D19D1E00F62C216781250DDB8E2265FB1FC6FA157k1A3M" TargetMode="External"/><Relationship Id="rId368" Type="http://schemas.openxmlformats.org/officeDocument/2006/relationships/hyperlink" Target="consultantplus://offline/ref=84BDF7F8498DC0D31A4FB12B5AF5B403AD23D0610A6B40006EE4BBF9ED4CB1D2D05D19D3E00766C216781250DDB8E2265FB1FC6FA157k1A3M" TargetMode="External"/><Relationship Id="rId575" Type="http://schemas.openxmlformats.org/officeDocument/2006/relationships/hyperlink" Target="consultantplus://offline/ref=84BDF7F8498DC0D31A4FB12B5AF5B403AD23D0610A6B40006EE4BBF9ED4CB1D2D05D19D4E501699D136D0308D1BAFF3858A8E06DA3k5A7M" TargetMode="External"/><Relationship Id="rId740" Type="http://schemas.openxmlformats.org/officeDocument/2006/relationships/hyperlink" Target="consultantplus://offline/ref=FF1CFDA8ADEECD0AE55BE90DBA30FE057DC813243F22E17DF539141A37B76F54D3E09BD0F155B67D3E7C0AD5F40532B83FA9EFB1327D912D2EA4M" TargetMode="External"/><Relationship Id="rId172" Type="http://schemas.openxmlformats.org/officeDocument/2006/relationships/hyperlink" Target="consultantplus://offline/ref=84BDF7F8498DC0D31A4FB12B5AF5B403AD23D0610A6B40006EE4BBF9ED4CB1D2D05D19D0ED0061C216781250DDB8E2265FB1FC6FA157k1A3M" TargetMode="External"/><Relationship Id="rId228" Type="http://schemas.openxmlformats.org/officeDocument/2006/relationships/hyperlink" Target="consultantplus://offline/ref=84BDF7F8498DC0D31A4FB12B5AF5B403AD23D0610A6B40006EE4BBF9ED4CB1D2D05D19DEE60667C216781250DDB8E2265FB1FC6FA157k1A3M" TargetMode="External"/><Relationship Id="rId435" Type="http://schemas.openxmlformats.org/officeDocument/2006/relationships/hyperlink" Target="consultantplus://offline/ref=84BDF7F8498DC0D31A4FB12B5AF5B403AD23D0610A6B40006EE4BBF9ED4CB1D2D05D19D7E5076ACE4B22025494ECEC395CA8E26ABF5711ECkDA5M" TargetMode="External"/><Relationship Id="rId477" Type="http://schemas.openxmlformats.org/officeDocument/2006/relationships/hyperlink" Target="consultantplus://offline/ref=84BDF7F8498DC0D31A4FB12B5AF5B403AD23D0610A6B40006EE4BBF9ED4CB1D2D05D19D7E304699D136D0308D1BAFF3858A8E06DA3k5A7M" TargetMode="External"/><Relationship Id="rId600" Type="http://schemas.openxmlformats.org/officeDocument/2006/relationships/hyperlink" Target="consultantplus://offline/ref=84BDF7F8498DC0D31A4FB12B5AF5B403AD23D0610A6B40006EE4BBF9ED4CB1D2D05D19D7E50367C84022025494ECEC395CA8E26ABF5711ECkDA5M" TargetMode="External"/><Relationship Id="rId642" Type="http://schemas.openxmlformats.org/officeDocument/2006/relationships/hyperlink" Target="consultantplus://offline/ref=84BDF7F8498DC0D31A4FB12B5AF5B403AD23D0610A6B40006EE4BBF9ED4CB1D2D05D19D2ED0366C216781250DDB8E2265FB1FC6FA157k1A3M" TargetMode="External"/><Relationship Id="rId684" Type="http://schemas.openxmlformats.org/officeDocument/2006/relationships/hyperlink" Target="consultantplus://offline/ref=84BDF7F8498DC0D31A4FB12B5AF5B403AB23D6630B6C40006EE4BBF9ED4CB1D2D05D19D7E50762CA4622025494ECEC395CA8E26ABF5711ECkDA5M" TargetMode="External"/><Relationship Id="rId281" Type="http://schemas.openxmlformats.org/officeDocument/2006/relationships/hyperlink" Target="consultantplus://offline/ref=84BDF7F8498DC0D31A4FB12B5AF5B403AD23D0610A6B40006EE4BBF9ED4CB1D2D05D19D7E50664CD4622025494ECEC395CA8E26ABF5711ECkDA5M" TargetMode="External"/><Relationship Id="rId337" Type="http://schemas.openxmlformats.org/officeDocument/2006/relationships/hyperlink" Target="consultantplus://offline/ref=84BDF7F8498DC0D31A4FB12B5AF5B403AD23D0610A6B40006EE4BBF9ED4CB1D2D05D19D4E5076AC216781250DDB8E2265FB1FC6FA157k1A3M" TargetMode="External"/><Relationship Id="rId502" Type="http://schemas.openxmlformats.org/officeDocument/2006/relationships/hyperlink" Target="consultantplus://offline/ref=84BDF7F8498DC0D31A4FB12B5AF5B403AD23D0610A6B40006EE4BBF9ED4CB1D2D05D19D2E10360C216781250DDB8E2265FB1FC6FA157k1A3M" TargetMode="External"/><Relationship Id="rId34" Type="http://schemas.openxmlformats.org/officeDocument/2006/relationships/hyperlink" Target="consultantplus://offline/ref=84BDF7F8498DC0D31A4FB12B5AF5B403AD23D0610A6B40006EE4BBF9ED4CB1D2D05D19D5E10267C216781250DDB8E2265FB1FC6FA157k1A3M" TargetMode="External"/><Relationship Id="rId76" Type="http://schemas.openxmlformats.org/officeDocument/2006/relationships/hyperlink" Target="consultantplus://offline/ref=84BDF7F8498DC0D31A4FB12B5AF5B403AD23D0610A6B40006EE4BBF9ED4CB1D2D05D19D1E10667C216781250DDB8E2265FB1FC6FA157k1A3M" TargetMode="External"/><Relationship Id="rId141" Type="http://schemas.openxmlformats.org/officeDocument/2006/relationships/hyperlink" Target="consultantplus://offline/ref=84BDF7F8498DC0D31A4FB12B5AF5B403AD23D0610A6B40006EE4BBF9ED4CB1D2D05D19D7E50663C14A22025494ECEC395CA8E26ABF5711ECkDA5M" TargetMode="External"/><Relationship Id="rId379" Type="http://schemas.openxmlformats.org/officeDocument/2006/relationships/hyperlink" Target="consultantplus://offline/ref=84BDF7F8498DC0D31A4FB12B5AF5B403AD23D0610A6B40006EE4BBF9ED4CB1D2D05D19D2E00765C216781250DDB8E2265FB1FC6FA157k1A3M" TargetMode="External"/><Relationship Id="rId544" Type="http://schemas.openxmlformats.org/officeDocument/2006/relationships/hyperlink" Target="consultantplus://offline/ref=84BDF7F8498DC0D31A4FB12B5AF5B403AD23D0610A6B40006EE4BBF9ED4CB1D2D05D19D7E50667CC4722025494ECEC395CA8E26ABF5711ECkDA5M" TargetMode="External"/><Relationship Id="rId586" Type="http://schemas.openxmlformats.org/officeDocument/2006/relationships/hyperlink" Target="consultantplus://offline/ref=84BDF7F8498DC0D31A4FB12B5AF5B403AD23D0610A6B40006EE4BBF9ED4CB1D2D05D19D7E50665CC4722025494ECEC395CA8E26ABF5711ECkDA5M" TargetMode="External"/><Relationship Id="rId7" Type="http://schemas.openxmlformats.org/officeDocument/2006/relationships/hyperlink" Target="consultantplus://offline/ref=151CFA8FA23293CA194168C94319AD32734D1E951DE62FD0426AFEF8A309ED1DE08E3184F772C795399894E7EC504100FF3D7CD9FBCFE8C5ZC7CL" TargetMode="External"/><Relationship Id="rId183" Type="http://schemas.openxmlformats.org/officeDocument/2006/relationships/hyperlink" Target="consultantplus://offline/ref=84BDF7F8498DC0D31A4FB12B5AF5B403AD23D0610A6B40006EE4BBF9ED4CB1D2D05D19DEE4076AC216781250DDB8E2265FB1FC6FA157k1A3M" TargetMode="External"/><Relationship Id="rId239" Type="http://schemas.openxmlformats.org/officeDocument/2006/relationships/hyperlink" Target="consultantplus://offline/ref=84BDF7F8498DC0D31A4FB12B5AF5B403AD23D0610A6B40006EE4BBF9ED4CB1D2D05D19D7E50667C14522025494ECEC395CA8E26ABF5711ECkDA5M" TargetMode="External"/><Relationship Id="rId390" Type="http://schemas.openxmlformats.org/officeDocument/2006/relationships/hyperlink" Target="consultantplus://offline/ref=84BDF7F8498DC0D31A4FB12B5AF5B403AD23D0610A6B40006EE4BBF9ED4CB1D2D05D19D7E50764CB4A22025494ECEC395CA8E26ABF5711ECkDA5M" TargetMode="External"/><Relationship Id="rId404" Type="http://schemas.openxmlformats.org/officeDocument/2006/relationships/hyperlink" Target="consultantplus://offline/ref=84BDF7F8498DC0D31A4FB12B5AF5B403AD23D0610A6B40006EE4BBF9ED4CB1D2D05D19DFE30E64C216781250DDB8E2265FB1FC6FA157k1A3M" TargetMode="External"/><Relationship Id="rId446" Type="http://schemas.openxmlformats.org/officeDocument/2006/relationships/hyperlink" Target="consultantplus://offline/ref=84BDF7F8498DC0D31A4FB12B5AF5B403AD23D0610A6B40006EE4BBF9ED4CB1D2D05D19D0E00E64C216781250DDB8E2265FB1FC6FA157k1A3M" TargetMode="External"/><Relationship Id="rId611" Type="http://schemas.openxmlformats.org/officeDocument/2006/relationships/hyperlink" Target="consultantplus://offline/ref=84BDF7F8498DC0D31A4FB12B5AF5B403AD23D0610A6B40006EE4BBF9ED4CB1D2D05D19D2E50667C216781250DDB8E2265FB1FC6FA157k1A3M" TargetMode="External"/><Relationship Id="rId653" Type="http://schemas.openxmlformats.org/officeDocument/2006/relationships/hyperlink" Target="consultantplus://offline/ref=84BDF7F8498DC0D31A4FB12B5AF5B403AD23D0610A6B40006EE4BBF9ED4CB1D2D05D19D7E1016AC216781250DDB8E2265FB1FC6FA157k1A3M" TargetMode="External"/><Relationship Id="rId250" Type="http://schemas.openxmlformats.org/officeDocument/2006/relationships/hyperlink" Target="consultantplus://offline/ref=84BDF7F8498DC0D31A4FB12B5AF5B403AD23D0610A6B40006EE4BBF9ED4CB1D2D05D19D4E20066C216781250DDB8E2265FB1FC6FA157k1A3M" TargetMode="External"/><Relationship Id="rId292" Type="http://schemas.openxmlformats.org/officeDocument/2006/relationships/hyperlink" Target="consultantplus://offline/ref=84BDF7F8498DC0D31A4FB12B5AF5B403AD23D0610A6B40006EE4BBF9ED4CB1D2D05D19DEEC076BC216781250DDB8E2265FB1FC6FA157k1A3M" TargetMode="External"/><Relationship Id="rId306" Type="http://schemas.openxmlformats.org/officeDocument/2006/relationships/hyperlink" Target="consultantplus://offline/ref=84BDF7F8498DC0D31A4FB12B5AF5B403AD23D0610A6B40006EE4BBF9ED4CB1D2D05D19D5E5046BC216781250DDB8E2265FB1FC6FA157k1A3M" TargetMode="External"/><Relationship Id="rId488" Type="http://schemas.openxmlformats.org/officeDocument/2006/relationships/hyperlink" Target="consultantplus://offline/ref=84BDF7F8498DC0D31A4FB12B5AF5B403AD23D0610A6B40006EE4BBF9ED4CB1D2D05D19D4EC0461C216781250DDB8E2265FB1FC6FA157k1A3M" TargetMode="External"/><Relationship Id="rId695" Type="http://schemas.openxmlformats.org/officeDocument/2006/relationships/hyperlink" Target="consultantplus://offline/ref=FF1CFDA8ADEECD0AE55BE90DBA30FE057ACA14263220E17DF539141A37B76F54D3E09BD0F052BC2F6E330B89B15321B93BA9EDB62E27ADM" TargetMode="External"/><Relationship Id="rId709" Type="http://schemas.openxmlformats.org/officeDocument/2006/relationships/hyperlink" Target="consultantplus://offline/ref=FF1CFDA8ADEECD0AE55BE90DBA30FE057ACA14263220E17DF539141A37B76F54D3E09BD0F154B67E3B7C0AD5F40532B83FA9EFB1327D912D2EA4M" TargetMode="External"/><Relationship Id="rId45" Type="http://schemas.openxmlformats.org/officeDocument/2006/relationships/hyperlink" Target="consultantplus://offline/ref=84BDF7F8498DC0D31A4FB12B5AF5B403AD23D0610A6B40006EE4BBF9ED4CB1D2D05D19D7E50766C84A22025494ECEC395CA8E26ABF5711ECkDA5M" TargetMode="External"/><Relationship Id="rId87" Type="http://schemas.openxmlformats.org/officeDocument/2006/relationships/hyperlink" Target="consultantplus://offline/ref=84BDF7F8498DC0D31A4FB12B5AF5B403AD23D0610A6B40006EE4BBF9ED4CB1D2D05D19D4ED0264C216781250DDB8E2265FB1FC6FA157k1A3M" TargetMode="External"/><Relationship Id="rId110" Type="http://schemas.openxmlformats.org/officeDocument/2006/relationships/hyperlink" Target="consultantplus://offline/ref=84BDF7F8498DC0D31A4FB12B5AF5B403AD23D0610A6B40006EE4BBF9ED4CB1D2D05D19D7E50663CA4022025494ECEC395CA8E26ABF5711ECkDA5M" TargetMode="External"/><Relationship Id="rId348" Type="http://schemas.openxmlformats.org/officeDocument/2006/relationships/hyperlink" Target="consultantplus://offline/ref=84BDF7F8498DC0D31A4FB12B5AF5B403AD23D0610A6B40006EE4BBF9ED4CB1D2D05D19D0E0006BC216781250DDB8E2265FB1FC6FA157k1A3M" TargetMode="External"/><Relationship Id="rId513" Type="http://schemas.openxmlformats.org/officeDocument/2006/relationships/hyperlink" Target="consultantplus://offline/ref=84BDF7F8498DC0D31A4FB12B5AF5B403AD23D0610A6B40006EE4BBF9ED4CB1D2D05D19D2E50262C216781250DDB8E2265FB1FC6FA157k1A3M" TargetMode="External"/><Relationship Id="rId555" Type="http://schemas.openxmlformats.org/officeDocument/2006/relationships/hyperlink" Target="consultantplus://offline/ref=84BDF7F8498DC0D31A4FB12B5AF5B403AD23D0610A6B40006EE4BBF9ED4CB1D2D05D19DFED07699D136D0308D1BAFF3858A8E06DA3k5A7M" TargetMode="External"/><Relationship Id="rId597" Type="http://schemas.openxmlformats.org/officeDocument/2006/relationships/hyperlink" Target="consultantplus://offline/ref=84BDF7F8498DC0D31A4FB12B5AF5B403A824D463036A40006EE4BBF9ED4CB1D2D05D19D7E50762C84422025494ECEC395CA8E26ABF5711ECkDA5M" TargetMode="External"/><Relationship Id="rId720" Type="http://schemas.openxmlformats.org/officeDocument/2006/relationships/hyperlink" Target="consultantplus://offline/ref=FF1CFDA8ADEECD0AE55BE90DBA30FE057ACA14263220E17DF539141A37B76F54D3E09BD9F352B6706B261AD1BD513CA73CB0F1B42C7D29A3M" TargetMode="External"/><Relationship Id="rId152" Type="http://schemas.openxmlformats.org/officeDocument/2006/relationships/hyperlink" Target="consultantplus://offline/ref=84BDF7F8498DC0D31A4FB12B5AF5B403AD23D0610A6B40006EE4BBF9ED4CB1D2D05D19D7E10560C216781250DDB8E2265FB1FC6FA157k1A3M" TargetMode="External"/><Relationship Id="rId194" Type="http://schemas.openxmlformats.org/officeDocument/2006/relationships/hyperlink" Target="consultantplus://offline/ref=84BDF7F8498DC0D31A4FB12B5AF5B403AD23D0610A6B40006EE4BBF9ED4CB1D2D05D19D3E60061C216781250DDB8E2265FB1FC6FA157k1A3M" TargetMode="External"/><Relationship Id="rId208" Type="http://schemas.openxmlformats.org/officeDocument/2006/relationships/hyperlink" Target="consultantplus://offline/ref=84BDF7F8498DC0D31A4FB12B5AF5B403AD23D0610A6B40006EE4BBF9ED4CB1D2D05D19D3E40661C216781250DDB8E2265FB1FC6FA157k1A3M" TargetMode="External"/><Relationship Id="rId415" Type="http://schemas.openxmlformats.org/officeDocument/2006/relationships/hyperlink" Target="consultantplus://offline/ref=84BDF7F8498DC0D31A4FB12B5AF5B403AD23D0610A6B40006EE4BBF9ED4CB1D2D05D19D7E50765C94622025494ECEC395CA8E26ABF5711ECkDA5M" TargetMode="External"/><Relationship Id="rId457" Type="http://schemas.openxmlformats.org/officeDocument/2006/relationships/hyperlink" Target="consultantplus://offline/ref=84BDF7F8498DC0D31A4FB12B5AF5B403AD23D0610A6B40006EE4BBF9ED4CB1D2D05D19D7E50663CD4522025494ECEC395CA8E26ABF5711ECkDA5M" TargetMode="External"/><Relationship Id="rId622" Type="http://schemas.openxmlformats.org/officeDocument/2006/relationships/hyperlink" Target="consultantplus://offline/ref=84BDF7F8498DC0D31A4FB12B5AF5B403AD23D0610A6B40006EE4BBF9ED4CB1D2D05D19D7E50363CF4222025494ECEC395CA8E26ABF5711ECkDA5M" TargetMode="External"/><Relationship Id="rId261" Type="http://schemas.openxmlformats.org/officeDocument/2006/relationships/hyperlink" Target="consultantplus://offline/ref=84BDF7F8498DC0D31A4FB12B5AF5B403AD23D0610A6B40006EE4BBF9ED4CB1D2D05D19D3E70666C216781250DDB8E2265FB1FC6FA157k1A3M" TargetMode="External"/><Relationship Id="rId499" Type="http://schemas.openxmlformats.org/officeDocument/2006/relationships/hyperlink" Target="consultantplus://offline/ref=84BDF7F8498DC0D31A4FB12B5AF5B403AD23D0610A6B40006EE4BBF9ED4CB1D2D05D19D2E10667C216781250DDB8E2265FB1FC6FA157k1A3M" TargetMode="External"/><Relationship Id="rId664" Type="http://schemas.openxmlformats.org/officeDocument/2006/relationships/hyperlink" Target="consultantplus://offline/ref=84BDF7F8498DC0D31A4FB12B5AF5B403AD23D0610A6B40006EE4BBF9ED4CB1D2D05D19D7E10560C216781250DDB8E2265FB1FC6FA157k1A3M" TargetMode="External"/><Relationship Id="rId14" Type="http://schemas.openxmlformats.org/officeDocument/2006/relationships/hyperlink" Target="consultantplus://offline/ref=84BDF7F8498DC0D31A4FB12B5AF5B403AD23D0610A6B40006EE4BBF9ED4CB1D2D05D19D1E10260C216781250DDB8E2265FB1FC6FA157k1A3M" TargetMode="External"/><Relationship Id="rId56" Type="http://schemas.openxmlformats.org/officeDocument/2006/relationships/hyperlink" Target="consultantplus://offline/ref=84BDF7F8498DC0D31A4FB12B5AF5B403AD23D0610A6B40006EE4BBF9ED4CB1D2D05D19D1EC0567C216781250DDB8E2265FB1FC6FA157k1A3M" TargetMode="External"/><Relationship Id="rId317" Type="http://schemas.openxmlformats.org/officeDocument/2006/relationships/hyperlink" Target="consultantplus://offline/ref=84BDF7F8498DC0D31A4FB12B5AF5B403AD23D0610A6B40006EE4BBF9ED4CB1D2D05D19D7E50665C14722025494ECEC395CA8E26ABF5711ECkDA5M" TargetMode="External"/><Relationship Id="rId359" Type="http://schemas.openxmlformats.org/officeDocument/2006/relationships/hyperlink" Target="consultantplus://offline/ref=84BDF7F8498DC0D31A4FB12B5AF5B403AD23D0610A6B40006EE4BBF9ED4CB1D2D05D19D2E200699D136D0308D1BAFF3858A8E06DA3k5A7M" TargetMode="External"/><Relationship Id="rId524" Type="http://schemas.openxmlformats.org/officeDocument/2006/relationships/hyperlink" Target="consultantplus://offline/ref=84BDF7F8498DC0D31A4FB12B5AF5B403AD23D0610A6B40006EE4BBF9ED4CB1D2D05D19D4E20563C216781250DDB8E2265FB1FC6FA157k1A3M" TargetMode="External"/><Relationship Id="rId566" Type="http://schemas.openxmlformats.org/officeDocument/2006/relationships/hyperlink" Target="consultantplus://offline/ref=84BDF7F8498DC0D31A4FB12B5AF5B403AD23D0610A6B40006EE4BBF9ED4CB1D2D05D19D3E20767C216781250DDB8E2265FB1FC6FA157k1A3M" TargetMode="External"/><Relationship Id="rId731" Type="http://schemas.openxmlformats.org/officeDocument/2006/relationships/hyperlink" Target="consultantplus://offline/ref=FF1CFDA8ADEECD0AE55BE90DBA30FE057ACA14263220E17DF539141A37B76F54D3E09BD2F15DB7706B261AD1BD513CA73CB0F1B42C7D29A3M" TargetMode="External"/><Relationship Id="rId98" Type="http://schemas.openxmlformats.org/officeDocument/2006/relationships/hyperlink" Target="consultantplus://offline/ref=84BDF7F8498DC0D31A4FB12B5AF5B403AD23D0610A6B40006EE4BBF9ED4CB1D2D05D19D7E50E63C216781250DDB8E2265FB1FC6FA157k1A3M" TargetMode="External"/><Relationship Id="rId121" Type="http://schemas.openxmlformats.org/officeDocument/2006/relationships/hyperlink" Target="consultantplus://offline/ref=84BDF7F8498DC0D31A4FB12B5AF5B403AD23D0610A6B40006EE4BBF9ED4CB1D2D05D19D7E50663CE4022025494ECEC395CA8E26ABF5711ECkDA5M" TargetMode="External"/><Relationship Id="rId163" Type="http://schemas.openxmlformats.org/officeDocument/2006/relationships/hyperlink" Target="consultantplus://offline/ref=84BDF7F8498DC0D31A4FB12B5AF5B403AD23D0610A6B40006EE4BBF9ED4CB1D2D05D19D7E50660CC4022025494ECEC395CA8E26ABF5711ECkDA5M" TargetMode="External"/><Relationship Id="rId219" Type="http://schemas.openxmlformats.org/officeDocument/2006/relationships/hyperlink" Target="consultantplus://offline/ref=84BDF7F8498DC0D31A4FB12B5AF5B403AD23D0610A6B40006EE4BBF9ED4CB1D2D05D19DEE40460C216781250DDB8E2265FB1FC6FA157k1A3M" TargetMode="External"/><Relationship Id="rId370" Type="http://schemas.openxmlformats.org/officeDocument/2006/relationships/hyperlink" Target="consultantplus://offline/ref=84BDF7F8498DC0D31A4FB12B5AF5B403AD23D0610A6B40006EE4BBF9ED4CB1D2D05D19DEE30364C216781250DDB8E2265FB1FC6FA157k1A3M" TargetMode="External"/><Relationship Id="rId426" Type="http://schemas.openxmlformats.org/officeDocument/2006/relationships/hyperlink" Target="consultantplus://offline/ref=84BDF7F8498DC0D31A4FB12B5AF5B403AD23D0610A6B40006EE4BBF9ED4CB1D2D05D19D4E40263C216781250DDB8E2265FB1FC6FA157k1A3M" TargetMode="External"/><Relationship Id="rId633" Type="http://schemas.openxmlformats.org/officeDocument/2006/relationships/hyperlink" Target="consultantplus://offline/ref=84BDF7F8498DC0D31A4FB12B5AF5B403AD23D0610A6B40006EE4BBF9ED4CB1D2D05D19DEEC04699D136D0308D1BAFF3858A8E06DA3k5A7M" TargetMode="External"/><Relationship Id="rId230" Type="http://schemas.openxmlformats.org/officeDocument/2006/relationships/hyperlink" Target="consultantplus://offline/ref=84BDF7F8498DC0D31A4FB12B5AF5B403AD23D0610A6B40006EE4BBF9ED4CB1D2D05D19D0EC0561C216781250DDB8E2265FB1FC6FA157k1A3M" TargetMode="External"/><Relationship Id="rId468" Type="http://schemas.openxmlformats.org/officeDocument/2006/relationships/hyperlink" Target="consultantplus://offline/ref=84BDF7F8498DC0D31A4FB12B5AF5B403AD23D0610A6B40006EE4BBF9ED4CB1D2D05D19D0E70F63C216781250DDB8E2265FB1FC6FA157k1A3M" TargetMode="External"/><Relationship Id="rId675" Type="http://schemas.openxmlformats.org/officeDocument/2006/relationships/hyperlink" Target="consultantplus://offline/ref=84BDF7F8498DC0D31A4FB12B5AF5B403AD23D0610A6B40006EE4BBF9ED4CB1D2D05D19D1E00562C216781250DDB8E2265FB1FC6FA157k1A3M" TargetMode="External"/><Relationship Id="rId25" Type="http://schemas.openxmlformats.org/officeDocument/2006/relationships/hyperlink" Target="consultantplus://offline/ref=84BDF7F8498DC0D31A4FB12B5AF5B403AD23D0610A6B40006EE4BBF9ED4CB1D2D05D19D2E30161C216781250DDB8E2265FB1FC6FA157k1A3M" TargetMode="External"/><Relationship Id="rId67" Type="http://schemas.openxmlformats.org/officeDocument/2006/relationships/hyperlink" Target="consultantplus://offline/ref=84BDF7F8498DC0D31A4FB12B5AF5B403AD23D0610A6B40006EE4BBF9ED4CB1D2D05D19D7E50765C94622025494ECEC395CA8E26ABF5711ECkDA5M" TargetMode="External"/><Relationship Id="rId272" Type="http://schemas.openxmlformats.org/officeDocument/2006/relationships/hyperlink" Target="consultantplus://offline/ref=84BDF7F8498DC0D31A4FB12B5AF5B403AD23D0610A6B40006EE4BBF9ED4CB1D2D05D19D1E60263C216781250DDB8E2265FB1FC6FA157k1A3M" TargetMode="External"/><Relationship Id="rId328" Type="http://schemas.openxmlformats.org/officeDocument/2006/relationships/hyperlink" Target="consultantplus://offline/ref=84BDF7F8498DC0D31A4FB12B5AF5B403AD23D0610A6B40006EE4BBF9ED4CB1D2D05D19D2E10266C216781250DDB8E2265FB1FC6FA157k1A3M" TargetMode="External"/><Relationship Id="rId535" Type="http://schemas.openxmlformats.org/officeDocument/2006/relationships/hyperlink" Target="consultantplus://offline/ref=84BDF7F8498DC0D31A4FB12B5AF5B403AD23D0610A6B40006EE4BBF9ED4CB1D2D05D19D5E00F699D136D0308D1BAFF3858A8E06DA3k5A7M" TargetMode="External"/><Relationship Id="rId577" Type="http://schemas.openxmlformats.org/officeDocument/2006/relationships/hyperlink" Target="consultantplus://offline/ref=84BDF7F8498DC0D31A4FB12B5AF5B403AD23D0610A6B40006EE4BBF9ED4CB1D2D05D19DFE10460C216781250DDB8E2265FB1FC6FA157k1A3M" TargetMode="External"/><Relationship Id="rId700" Type="http://schemas.openxmlformats.org/officeDocument/2006/relationships/hyperlink" Target="consultantplus://offline/ref=FF1CFDA8ADEECD0AE55BE90DBA30FE057ACA14263220E17DF539141A37B76F54D3E09BD7F45DB4706B261AD1BD513CA73CB0F1B42C7D29A3M" TargetMode="External"/><Relationship Id="rId742" Type="http://schemas.openxmlformats.org/officeDocument/2006/relationships/hyperlink" Target="consultantplus://offline/ref=FF1CFDA8ADEECD0AE55BE90DBA30FE057ACA14263220E17DF539141A37B76F54D3E09BD0F157B273377C0AD5F40532B83FA9EFB1327D912D2EA4M" TargetMode="External"/><Relationship Id="rId132" Type="http://schemas.openxmlformats.org/officeDocument/2006/relationships/hyperlink" Target="consultantplus://offline/ref=84BDF7F8498DC0D31A4FB12B5AF5B403AD23D0610A6B40006EE4BBF9ED4CB1D2D05D19DEED0063C216781250DDB8E2265FB1FC6FA157k1A3M" TargetMode="External"/><Relationship Id="rId174" Type="http://schemas.openxmlformats.org/officeDocument/2006/relationships/hyperlink" Target="consultantplus://offline/ref=84BDF7F8498DC0D31A4FB12B5AF5B403AD23D0610A6B40006EE4BBF9ED4CB1D2D05D19D7ED03699D136D0308D1BAFF3858A8E06DA3k5A7M" TargetMode="External"/><Relationship Id="rId381" Type="http://schemas.openxmlformats.org/officeDocument/2006/relationships/hyperlink" Target="consultantplus://offline/ref=84BDF7F8498DC0D31A4FB12B5AF5B403AD23D0610A6B40006EE4BBF9ED4CB1D2D05D19D7E50767CA4B22025494ECEC395CA8E26ABF5711ECkDA5M" TargetMode="External"/><Relationship Id="rId602" Type="http://schemas.openxmlformats.org/officeDocument/2006/relationships/hyperlink" Target="consultantplus://offline/ref=84BDF7F8498DC0D31A4FB12B5AF5B403AD23D0610A6B40006EE4BBF9ED4CB1D2D05D19D7E50766CB4122025494ECEC395CA8E26ABF5711ECkDA5M" TargetMode="External"/><Relationship Id="rId241" Type="http://schemas.openxmlformats.org/officeDocument/2006/relationships/hyperlink" Target="consultantplus://offline/ref=84BDF7F8498DC0D31A4FB12B5AF5B403AD23D0610A6B40006EE4BBF9ED4CB1D2D05D19D2E10F6BC216781250DDB8E2265FB1FC6FA157k1A3M" TargetMode="External"/><Relationship Id="rId437" Type="http://schemas.openxmlformats.org/officeDocument/2006/relationships/hyperlink" Target="consultantplus://offline/ref=84BDF7F8498DC0D31A4FB12B5AF5B403AD23D0610A6B40006EE4BBF9ED4CB1D2D05D19D2E70267C216781250DDB8E2265FB1FC6FA157k1A3M" TargetMode="External"/><Relationship Id="rId479" Type="http://schemas.openxmlformats.org/officeDocument/2006/relationships/hyperlink" Target="consultantplus://offline/ref=84BDF7F8498DC0D31A4FB12B5AF5B403AD23D0610A6B40006EE4BBF9ED4CB1D2D05D19D5E60F60C216781250DDB8E2265FB1FC6FA157k1A3M" TargetMode="External"/><Relationship Id="rId644" Type="http://schemas.openxmlformats.org/officeDocument/2006/relationships/hyperlink" Target="consultantplus://offline/ref=84BDF7F8498DC0D31A4FB12B5AF5B403AD23D0610A6B40006EE4BBF9ED4CB1D2D05D19DEED0462C216781250DDB8E2265FB1FC6FA157k1A3M" TargetMode="External"/><Relationship Id="rId686" Type="http://schemas.openxmlformats.org/officeDocument/2006/relationships/hyperlink" Target="consultantplus://offline/ref=84BDF7F8498DC0D31A4FB12B5AF5B403AA2BDE61046C40006EE4BBF9ED4CB1D2D05D19D7E50762C84522025494ECEC395CA8E26ABF5711ECkDA5M" TargetMode="External"/><Relationship Id="rId36" Type="http://schemas.openxmlformats.org/officeDocument/2006/relationships/hyperlink" Target="consultantplus://offline/ref=84BDF7F8498DC0D31A4FB12B5AF5B403AD23D0610A6B40006EE4BBF9ED4CB1D2D05D19D2ED0660C216781250DDB8E2265FB1FC6FA157k1A3M" TargetMode="External"/><Relationship Id="rId283" Type="http://schemas.openxmlformats.org/officeDocument/2006/relationships/hyperlink" Target="consultantplus://offline/ref=84BDF7F8498DC0D31A4FB12B5AF5B403AD23D0610A6B40006EE4BBF9ED4CB1D2D05D19D7E50664CE4A22025494ECEC395CA8E26ABF5711ECkDA5M" TargetMode="External"/><Relationship Id="rId339" Type="http://schemas.openxmlformats.org/officeDocument/2006/relationships/hyperlink" Target="consultantplus://offline/ref=84BDF7F8498DC0D31A4FB12B5AF5B403AD23D0610A6B40006EE4BBF9ED4CB1D2D05D19DFE503699D136D0308D1BAFF3858A8E06DA3k5A7M" TargetMode="External"/><Relationship Id="rId490" Type="http://schemas.openxmlformats.org/officeDocument/2006/relationships/hyperlink" Target="consultantplus://offline/ref=84BDF7F8498DC0D31A4FB12B5AF5B403AD23D0610A6B40006EE4BBF9ED4CB1D2D05D19D1ED0F67C216781250DDB8E2265FB1FC6FA157k1A3M" TargetMode="External"/><Relationship Id="rId504" Type="http://schemas.openxmlformats.org/officeDocument/2006/relationships/hyperlink" Target="consultantplus://offline/ref=84BDF7F8498DC0D31A4FB12B5AF5B403AD23D0610A6B40006EE4BBF9ED4CB1D2D05D19D7E70663C216781250DDB8E2265FB1FC6FA157k1A3M" TargetMode="External"/><Relationship Id="rId546" Type="http://schemas.openxmlformats.org/officeDocument/2006/relationships/hyperlink" Target="consultantplus://offline/ref=84BDF7F8498DC0D31A4FB12B5AF5B403AD23D0610A6B40006EE4BBF9ED4CB1D2D05D19D2E40F65C216781250DDB8E2265FB1FC6FA157k1A3M" TargetMode="External"/><Relationship Id="rId711" Type="http://schemas.openxmlformats.org/officeDocument/2006/relationships/hyperlink" Target="consultantplus://offline/ref=FF1CFDA8ADEECD0AE55BE90DBA30FE057ACA14263220E17DF539141A37B76F54D3E09BD9F353B1706B261AD1BD513CA73CB0F1B42C7D29A3M" TargetMode="External"/><Relationship Id="rId78" Type="http://schemas.openxmlformats.org/officeDocument/2006/relationships/hyperlink" Target="consultantplus://offline/ref=84BDF7F8498DC0D31A4FB12B5AF5B403AD23D0610A6B40006EE4BBF9ED4CB1D2D05D19D3E40561C216781250DDB8E2265FB1FC6FA157k1A3M" TargetMode="External"/><Relationship Id="rId101" Type="http://schemas.openxmlformats.org/officeDocument/2006/relationships/hyperlink" Target="consultantplus://offline/ref=84BDF7F8498DC0D31A4FB12B5AF5B403AD23D0610A6B40006EE4BBF9ED4CB1D2D05D19D3E507699D136D0308D1BAFF3858A8E06DA3k5A7M" TargetMode="External"/><Relationship Id="rId143" Type="http://schemas.openxmlformats.org/officeDocument/2006/relationships/hyperlink" Target="consultantplus://offline/ref=84BDF7F8498DC0D31A4FB12B5AF5B403AD23D0610A6B40006EE4BBF9ED4CB1D2D05D19D2ED066AC216781250DDB8E2265FB1FC6FA157k1A3M" TargetMode="External"/><Relationship Id="rId185" Type="http://schemas.openxmlformats.org/officeDocument/2006/relationships/hyperlink" Target="consultantplus://offline/ref=84BDF7F8498DC0D31A4FB12B5AF5B403AD23D0610A6B40006EE4BBF9ED4CB1D2D05D19D1ED0F65C216781250DDB8E2265FB1FC6FA157k1A3M" TargetMode="External"/><Relationship Id="rId350" Type="http://schemas.openxmlformats.org/officeDocument/2006/relationships/hyperlink" Target="consultantplus://offline/ref=84BDF7F8498DC0D31A4FB12B5AF5B403AD23D0610A6B40006EE4BBF9ED4CB1D2D05D19DEEC0160C216781250DDB8E2265FB1FC6FA157k1A3M" TargetMode="External"/><Relationship Id="rId406" Type="http://schemas.openxmlformats.org/officeDocument/2006/relationships/hyperlink" Target="consultantplus://offline/ref=84BDF7F8498DC0D31A4FB12B5AF5B403AD23D0610A6B40006EE4BBF9ED4CB1D2D05D19D3E50066C216781250DDB8E2265FB1FC6FA157k1A3M" TargetMode="External"/><Relationship Id="rId588" Type="http://schemas.openxmlformats.org/officeDocument/2006/relationships/hyperlink" Target="consultantplus://offline/ref=84BDF7F8498DC0D31A4FB12B5AF5B403AD23D0610A6B40006EE4BBF9ED4CB1D2D05D19D7E50665CF4622025494ECEC395CA8E26ABF5711ECkDA5M" TargetMode="External"/><Relationship Id="rId9" Type="http://schemas.openxmlformats.org/officeDocument/2006/relationships/hyperlink" Target="consultantplus://offline/ref=F43816F20A24C53B0E23BA5E6B1A8E6C990DCE20E917A4BEA43132E42C8F2BD36E17FE6E4FC8E773D7A4DFEE8129BE0F757E5FB3D2B4K2A3M" TargetMode="External"/><Relationship Id="rId210" Type="http://schemas.openxmlformats.org/officeDocument/2006/relationships/hyperlink" Target="consultantplus://offline/ref=84BDF7F8498DC0D31A4FB12B5AF5B403AD23D0610A6B40006EE4BBF9ED4CB1D2D05D19DEE00461C216781250DDB8E2265FB1FC6FA157k1A3M" TargetMode="External"/><Relationship Id="rId392" Type="http://schemas.openxmlformats.org/officeDocument/2006/relationships/hyperlink" Target="consultantplus://offline/ref=84BDF7F8498DC0D31A4FB12B5AF5B403AD23D0610A6B40006EE4BBF9ED4CB1D2D05D19D2E40463C216781250DDB8E2265FB1FC6FA157k1A3M" TargetMode="External"/><Relationship Id="rId448" Type="http://schemas.openxmlformats.org/officeDocument/2006/relationships/hyperlink" Target="consultantplus://offline/ref=84BDF7F8498DC0D31A4FB12B5AF5B403AD23D0610A6B40006EE4BBF9ED4CB1D2D05D19D0E30760C216781250DDB8E2265FB1FC6FA157k1A3M" TargetMode="External"/><Relationship Id="rId613" Type="http://schemas.openxmlformats.org/officeDocument/2006/relationships/hyperlink" Target="consultantplus://offline/ref=84BDF7F8498DC0D31A4FB12B5AF5B403AD23D0610A6B40006EE4BBF9ED4CB1D2D05D19DFE60563C216781250DDB8E2265FB1FC6FA157k1A3M" TargetMode="External"/><Relationship Id="rId655" Type="http://schemas.openxmlformats.org/officeDocument/2006/relationships/hyperlink" Target="consultantplus://offline/ref=84BDF7F8498DC0D31A4FB12B5AF5B403AD23D0610A6B40006EE4BBF9ED4CB1D2D05D19D7E10565C216781250DDB8E2265FB1FC6FA157k1A3M" TargetMode="External"/><Relationship Id="rId697" Type="http://schemas.openxmlformats.org/officeDocument/2006/relationships/hyperlink" Target="consultantplus://offline/ref=FF1CFDA8ADEECD0AE55BE90DBA30FE057ACA14263220E17DF539141A37B76F54D3E09BD0F156B5733A7C0AD5F40532B83FA9EFB1327D912D2EA4M" TargetMode="External"/><Relationship Id="rId252" Type="http://schemas.openxmlformats.org/officeDocument/2006/relationships/hyperlink" Target="consultantplus://offline/ref=84BDF7F8498DC0D31A4FB12B5AF5B403AD23D0610A6B40006EE4BBF9ED4CB1D2D05D19D1E60366C216781250DDB8E2265FB1FC6FA157k1A3M" TargetMode="External"/><Relationship Id="rId294" Type="http://schemas.openxmlformats.org/officeDocument/2006/relationships/hyperlink" Target="consultantplus://offline/ref=84BDF7F8498DC0D31A4FB12B5AF5B403AD23D0610A6B40006EE4BBF9ED4CB1D2D05D19D3E60F6BC216781250DDB8E2265FB1FC6FA157k1A3M" TargetMode="External"/><Relationship Id="rId308" Type="http://schemas.openxmlformats.org/officeDocument/2006/relationships/hyperlink" Target="consultantplus://offline/ref=84BDF7F8498DC0D31A4FB12B5AF5B403AD23D0610A6B40006EE4BBF9ED4CB1D2D05D19DFE30567C216781250DDB8E2265FB1FC6FA157k1A3M" TargetMode="External"/><Relationship Id="rId515" Type="http://schemas.openxmlformats.org/officeDocument/2006/relationships/hyperlink" Target="consultantplus://offline/ref=84BDF7F8498DC0D31A4FB12B5AF5B403AD23D0610A6B40006EE4BBF9ED4CB1D2D05D19D5E50263C216781250DDB8E2265FB1FC6FA157k1A3M" TargetMode="External"/><Relationship Id="rId722" Type="http://schemas.openxmlformats.org/officeDocument/2006/relationships/hyperlink" Target="consultantplus://offline/ref=FF1CFDA8ADEECD0AE55BE90DBA30FE057ACA14263220E17DF539141A37B76F54D3E09BD4F253B0706B261AD1BD513CA73CB0F1B42C7D29A3M" TargetMode="External"/><Relationship Id="rId47" Type="http://schemas.openxmlformats.org/officeDocument/2006/relationships/hyperlink" Target="consultantplus://offline/ref=84BDF7F8498DC0D31A4FB12B5AF5B403AD23D0610A6B40006EE4BBF9ED4CB1D2D05D19D7E50766CD4722025494ECEC395CA8E26ABF5711ECkDA5M" TargetMode="External"/><Relationship Id="rId89" Type="http://schemas.openxmlformats.org/officeDocument/2006/relationships/hyperlink" Target="consultantplus://offline/ref=84BDF7F8498DC0D31A4FB12B5AF5B403AD23D0610A6B40006EE4BBF9ED4CB1D2D05D19D1E503699D136D0308D1BAFF3858A8E06DA3k5A7M" TargetMode="External"/><Relationship Id="rId112" Type="http://schemas.openxmlformats.org/officeDocument/2006/relationships/hyperlink" Target="consultantplus://offline/ref=84BDF7F8498DC0D31A4FB12B5AF5B403AD23D0610A6B40006EE4BBF9ED4CB1D2D05D19D2E50E60C216781250DDB8E2265FB1FC6FA157k1A3M" TargetMode="External"/><Relationship Id="rId154" Type="http://schemas.openxmlformats.org/officeDocument/2006/relationships/hyperlink" Target="consultantplus://offline/ref=84BDF7F8498DC0D31A4FB12B5AF5B403AD23D0610A6B40006EE4BBF9ED4CB1D2D05D19D0E30160C216781250DDB8E2265FB1FC6FA157k1A3M" TargetMode="External"/><Relationship Id="rId361" Type="http://schemas.openxmlformats.org/officeDocument/2006/relationships/hyperlink" Target="consultantplus://offline/ref=84BDF7F8498DC0D31A4FB12B5AF5B403AD23D0610A6B40006EE4BBF9ED4CB1D2D05D19D7E50761CA4A22025494ECEC395CA8E26ABF5711ECkDA5M" TargetMode="External"/><Relationship Id="rId557" Type="http://schemas.openxmlformats.org/officeDocument/2006/relationships/hyperlink" Target="consultantplus://offline/ref=84BDF7F8498DC0D31A4FB12B5AF5B403AD23D0610A6B40006EE4BBF9ED4CB1D2D05D19DFEC06699D136D0308D1BAFF3858A8E06DA3k5A7M" TargetMode="External"/><Relationship Id="rId599" Type="http://schemas.openxmlformats.org/officeDocument/2006/relationships/hyperlink" Target="consultantplus://offline/ref=84BDF7F8498DC0D31A4FB12B5AF5B403AD23D0610A6B40006EE4BBF9ED4CB1D2D05D19D7E50761C94122025494ECEC395CA8E26ABF5711ECkDA5M" TargetMode="External"/><Relationship Id="rId196" Type="http://schemas.openxmlformats.org/officeDocument/2006/relationships/hyperlink" Target="consultantplus://offline/ref=84BDF7F8498DC0D31A4FB12B5AF5B403AD23D0610A6B40006EE4BBF9ED4CB1D2D05D19D3E10061C216781250DDB8E2265FB1FC6FA157k1A3M" TargetMode="External"/><Relationship Id="rId417" Type="http://schemas.openxmlformats.org/officeDocument/2006/relationships/hyperlink" Target="consultantplus://offline/ref=84BDF7F8498DC0D31A4FB12B5AF5B403AD23D0610A6B40006EE4BBF9ED4CB1D2D05D19D4E50764C216781250DDB8E2265FB1FC6FA157k1A3M" TargetMode="External"/><Relationship Id="rId459" Type="http://schemas.openxmlformats.org/officeDocument/2006/relationships/hyperlink" Target="consultantplus://offline/ref=84BDF7F8498DC0D31A4FB12B5AF5B403AD23D0610A6B40006EE4BBF9ED4CB1D2D05D19DEE7016BC216781250DDB8E2265FB1FC6FA157k1A3M" TargetMode="External"/><Relationship Id="rId624" Type="http://schemas.openxmlformats.org/officeDocument/2006/relationships/hyperlink" Target="consultantplus://offline/ref=84BDF7F8498DC0D31A4FB12B5AF5B403AD23D0610A6B40006EE4BBF9ED4CB1D2D05D19DFE30367C216781250DDB8E2265FB1FC6FA157k1A3M" TargetMode="External"/><Relationship Id="rId666" Type="http://schemas.openxmlformats.org/officeDocument/2006/relationships/hyperlink" Target="consultantplus://offline/ref=84BDF7F8498DC0D31A4FB12B5AF5B403AD23D0610A6B40006EE4BBF9ED4CB1D2D05D19D1E00E699D136D0308D1BAFF3858A8E06DA3k5A7M" TargetMode="External"/><Relationship Id="rId16" Type="http://schemas.openxmlformats.org/officeDocument/2006/relationships/hyperlink" Target="consultantplus://offline/ref=84BDF7F8498DC0D31A4FB12B5AF5B403AD23D0610A6B40006EE4BBF9ED4CB1D2D05D19D3E30167C216781250DDB8E2265FB1FC6FA157k1A3M" TargetMode="External"/><Relationship Id="rId221" Type="http://schemas.openxmlformats.org/officeDocument/2006/relationships/hyperlink" Target="consultantplus://offline/ref=84BDF7F8498DC0D31A4FB12B5AF5B403AD23D0610A6B40006EE4BBF9ED4CB1D2D05D19DEEC0262C216781250DDB8E2265FB1FC6FA157k1A3M" TargetMode="External"/><Relationship Id="rId263" Type="http://schemas.openxmlformats.org/officeDocument/2006/relationships/hyperlink" Target="consultantplus://offline/ref=84BDF7F8498DC0D31A4FB12B5AF5B403AD23D0610A6B40006EE4BBF9ED4CB1D2D05D19D4E70665C216781250DDB8E2265FB1FC6FA157k1A3M" TargetMode="External"/><Relationship Id="rId319" Type="http://schemas.openxmlformats.org/officeDocument/2006/relationships/hyperlink" Target="consultantplus://offline/ref=84BDF7F8498DC0D31A4FB12B5AF5B403AD23D0610A6B40006EE4BBF9ED4CB1D2D05D19D7E5066AC94222025494ECEC395CA8E26ABF5711ECkDA5M" TargetMode="External"/><Relationship Id="rId470" Type="http://schemas.openxmlformats.org/officeDocument/2006/relationships/hyperlink" Target="consultantplus://offline/ref=84BDF7F8498DC0D31A4FB12B5AF5B403AD23D0610A6B40006EE4BBF9ED4CB1D2D05D19D4ED076AC216781250DDB8E2265FB1FC6FA157k1A3M" TargetMode="External"/><Relationship Id="rId526" Type="http://schemas.openxmlformats.org/officeDocument/2006/relationships/hyperlink" Target="consultantplus://offline/ref=84BDF7F8498DC0D31A4FB12B5AF5B403AD23D0610A6B40006EE4BBF9ED4CB1D2D05D19D4E20F699D136D0308D1BAFF3858A8E06DA3k5A7M" TargetMode="External"/><Relationship Id="rId58" Type="http://schemas.openxmlformats.org/officeDocument/2006/relationships/hyperlink" Target="consultantplus://offline/ref=84BDF7F8498DC0D31A4FB12B5AF5B403AD23D0610A6B40006EE4BBF9ED4CB1D2D05D19D0E602699D136D0308D1BAFF3858A8E06DA3k5A7M" TargetMode="External"/><Relationship Id="rId123" Type="http://schemas.openxmlformats.org/officeDocument/2006/relationships/hyperlink" Target="consultantplus://offline/ref=84BDF7F8498DC0D31A4FB12B5AF5B403AD23D0610A6B40006EE4BBF9ED4CB1D2D05D19D7E50663C14322025494ECEC395CA8E26ABF5711ECkDA5M" TargetMode="External"/><Relationship Id="rId330" Type="http://schemas.openxmlformats.org/officeDocument/2006/relationships/hyperlink" Target="consultantplus://offline/ref=84BDF7F8498DC0D31A4FB12B5AF5B403A82BD16F0A6D40006EE4BBF9ED4CB1D2D05D19D7E50762C84622025494ECEC395CA8E26ABF5711ECkDA5M" TargetMode="External"/><Relationship Id="rId568" Type="http://schemas.openxmlformats.org/officeDocument/2006/relationships/hyperlink" Target="consultantplus://offline/ref=84BDF7F8498DC0D31A4FB12B5AF5B403AD23D0610A6B40006EE4BBF9ED4CB1D2D05D19DFE30F63C216781250DDB8E2265FB1FC6FA157k1A3M" TargetMode="External"/><Relationship Id="rId733" Type="http://schemas.openxmlformats.org/officeDocument/2006/relationships/hyperlink" Target="consultantplus://offline/ref=FF1CFDA8ADEECD0AE55BE90DBA30FE057ACA14263220E17DF539141A37B76F54D3E09BD9F554B0706B261AD1BD513CA73CB0F1B42C7D29A3M" TargetMode="External"/><Relationship Id="rId165" Type="http://schemas.openxmlformats.org/officeDocument/2006/relationships/hyperlink" Target="consultantplus://offline/ref=84BDF7F8498DC0D31A4FB12B5AF5B403AD23D0610A6B40006EE4BBF9ED4CB1D2D05D19D1EC0361C216781250DDB8E2265FB1FC6FA157k1A3M" TargetMode="External"/><Relationship Id="rId372" Type="http://schemas.openxmlformats.org/officeDocument/2006/relationships/hyperlink" Target="consultantplus://offline/ref=84BDF7F8498DC0D31A4FB12B5AF5B403AD23D0610A6B40006EE4BBF9ED4CB1D2D05D19DEE30062C216781250DDB8E2265FB1FC6FA157k1A3M" TargetMode="External"/><Relationship Id="rId428" Type="http://schemas.openxmlformats.org/officeDocument/2006/relationships/hyperlink" Target="consultantplus://offline/ref=84BDF7F8498DC0D31A4FB12B5AF5B403AD23D0610A6B40006EE4BBF9ED4CB1D2D05D19D7E0036AC216781250DDB8E2265FB1FC6FA157k1A3M" TargetMode="External"/><Relationship Id="rId635" Type="http://schemas.openxmlformats.org/officeDocument/2006/relationships/hyperlink" Target="consultantplus://offline/ref=84BDF7F8498DC0D31A4FB12B5AF5B403AD23D0610A6B40006EE4BBF9ED4CB1D2D05D19D1E00F62C216781250DDB8E2265FB1FC6FA157k1A3M" TargetMode="External"/><Relationship Id="rId677" Type="http://schemas.openxmlformats.org/officeDocument/2006/relationships/hyperlink" Target="consultantplus://offline/ref=84BDF7F8498DC0D31A4FB12B5AF5B403AD23D0610A6B40006EE4BBF9ED4CB1D2D05D19D0E20561C216781250DDB8E2265FB1FC6FA157k1A3M" TargetMode="External"/><Relationship Id="rId232" Type="http://schemas.openxmlformats.org/officeDocument/2006/relationships/hyperlink" Target="consultantplus://offline/ref=84BDF7F8498DC0D31A4FB12B5AF5B403AD23D0610A6B40006EE4BBF9ED4CB1D2D05D19D0EC046AC216781250DDB8E2265FB1FC6FA157k1A3M" TargetMode="External"/><Relationship Id="rId274" Type="http://schemas.openxmlformats.org/officeDocument/2006/relationships/hyperlink" Target="consultantplus://offline/ref=84BDF7F8498DC0D31A4FB12B5AF5B403AD23D0610A6B40006EE4BBF9ED4CB1D2D05D19D3E40766C216781250DDB8E2265FB1FC6FA157k1A3M" TargetMode="External"/><Relationship Id="rId481" Type="http://schemas.openxmlformats.org/officeDocument/2006/relationships/hyperlink" Target="consultantplus://offline/ref=84BDF7F8498DC0D31A4FB12B5AF5B403AD23D0610A6B40006EE4BBF9ED4CB1D2D05D19D7E60F66C216781250DDB8E2265FB1FC6FA157k1A3M" TargetMode="External"/><Relationship Id="rId702" Type="http://schemas.openxmlformats.org/officeDocument/2006/relationships/hyperlink" Target="consultantplus://offline/ref=FF1CFDA8ADEECD0AE55BE90DBA30FE057ACA14263220E17DF539141A37B76F54D3E09BD2F856B3706B261AD1BD513CA73CB0F1B42C7D29A3M" TargetMode="External"/><Relationship Id="rId27" Type="http://schemas.openxmlformats.org/officeDocument/2006/relationships/hyperlink" Target="consultantplus://offline/ref=84BDF7F8498DC0D31A4FB12B5AF5B403AD23D0610A6B40006EE4BBF9ED4CB1D2D05D19D7E50367C84622025494ECEC395CA8E26ABF5711ECkDA5M" TargetMode="External"/><Relationship Id="rId69" Type="http://schemas.openxmlformats.org/officeDocument/2006/relationships/hyperlink" Target="consultantplus://offline/ref=84BDF7F8498DC0D31A4FB12B5AF5B403AD23D0610A6B40006EE4BBF9ED4CB1D2D05D19D1E10F62C216781250DDB8E2265FB1FC6FA157k1A3M" TargetMode="External"/><Relationship Id="rId134" Type="http://schemas.openxmlformats.org/officeDocument/2006/relationships/hyperlink" Target="consultantplus://offline/ref=84BDF7F8498DC0D31A4FB12B5AF5B403AD23D0610A6B40006EE4BBF9ED4CB1D2D05D19DEED0065C216781250DDB8E2265FB1FC6FA157k1A3M" TargetMode="External"/><Relationship Id="rId537" Type="http://schemas.openxmlformats.org/officeDocument/2006/relationships/hyperlink" Target="consultantplus://offline/ref=84BDF7F8498DC0D31A4FB12B5AF5B403AD23D0610A6B40006EE4BBF9ED4CB1D2D05D19D5E300699D136D0308D1BAFF3858A8E06DA3k5A7M" TargetMode="External"/><Relationship Id="rId579" Type="http://schemas.openxmlformats.org/officeDocument/2006/relationships/hyperlink" Target="consultantplus://offline/ref=84BDF7F8498DC0D31A4FB12B5AF5B403AD23D0610A6B40006EE4BBF9ED4CB1D2D05D19D5ED0463C216781250DDB8E2265FB1FC6FA157k1A3M" TargetMode="External"/><Relationship Id="rId744" Type="http://schemas.openxmlformats.org/officeDocument/2006/relationships/hyperlink" Target="consultantplus://offline/ref=FF4CE62C2247BF42ED6C892B01D5C80CF68EEAF2D41647B4D40B93A912F0F99F80B91BC5B6053CC70AA9CA737CB401209BE0B2C0124481A9R9B2M" TargetMode="External"/><Relationship Id="rId80" Type="http://schemas.openxmlformats.org/officeDocument/2006/relationships/hyperlink" Target="consultantplus://offline/ref=84BDF7F8498DC0D31A4FB12B5AF5B403AD23D0610A6B40006EE4BBF9ED4CB1D2D05D19D3E40463C216781250DDB8E2265FB1FC6FA157k1A3M" TargetMode="External"/><Relationship Id="rId176" Type="http://schemas.openxmlformats.org/officeDocument/2006/relationships/hyperlink" Target="consultantplus://offline/ref=84BDF7F8498DC0D31A4FB12B5AF5B403AD23D0610A6B40006EE4BBF9ED4CB1D2D05D19D5E60E6AC216781250DDB8E2265FB1FC6FA157k1A3M" TargetMode="External"/><Relationship Id="rId341" Type="http://schemas.openxmlformats.org/officeDocument/2006/relationships/hyperlink" Target="consultantplus://offline/ref=84BDF7F8498DC0D31A4FB12B5AF5B403AD23D0610A6B40006EE4BBF9ED4CB1D2D05D19D1ED0665C216781250DDB8E2265FB1FC6FA157k1A3M" TargetMode="External"/><Relationship Id="rId383" Type="http://schemas.openxmlformats.org/officeDocument/2006/relationships/hyperlink" Target="consultantplus://offline/ref=84BDF7F8498DC0D31A4FB12B5AF5B403AD23D0610A6B40006EE4BBF9ED4CB1D2D05D19D7E50767CF4422025494ECEC395CA8E26ABF5711ECkDA5M" TargetMode="External"/><Relationship Id="rId439" Type="http://schemas.openxmlformats.org/officeDocument/2006/relationships/hyperlink" Target="consultantplus://offline/ref=84BDF7F8498DC0D31A4FB12B5AF5B403AD23D0610A6B40006EE4BBF9ED4CB1D2D05D19D2E70F60C216781250DDB8E2265FB1FC6FA157k1A3M" TargetMode="External"/><Relationship Id="rId590" Type="http://schemas.openxmlformats.org/officeDocument/2006/relationships/hyperlink" Target="consultantplus://offline/ref=84BDF7F8498DC0D31A4FB12B5AF5B403AD23D0610A6B40006EE4BBF9ED4CB1D2D05D19D2EC0567C216781250DDB8E2265FB1FC6FA157k1A3M" TargetMode="External"/><Relationship Id="rId604" Type="http://schemas.openxmlformats.org/officeDocument/2006/relationships/hyperlink" Target="consultantplus://offline/ref=84BDF7F8498DC0D31A4FB12B5AF5B403AD23D0610A6B40006EE4BBF9ED4CB1D2D05D19DFE60764C216781250DDB8E2265FB1FC6FA157k1A3M" TargetMode="External"/><Relationship Id="rId646" Type="http://schemas.openxmlformats.org/officeDocument/2006/relationships/hyperlink" Target="consultantplus://offline/ref=84BDF7F8498DC0D31A4FB12B5AF5B403AD23D0610A6B40006EE4BBF9ED4CB1D2D05D19D7E50660C14022025494ECEC395CA8E26ABF5711ECkDA5M" TargetMode="External"/><Relationship Id="rId201" Type="http://schemas.openxmlformats.org/officeDocument/2006/relationships/hyperlink" Target="consultantplus://offline/ref=84BDF7F8498DC0D31A4FB12B5AF5B403AD23D0610A6B40006EE4BBF9ED4CB1D2D05D19D7E50661C84222025494ECEC395CA8E26ABF5711ECkDA5M" TargetMode="External"/><Relationship Id="rId243" Type="http://schemas.openxmlformats.org/officeDocument/2006/relationships/hyperlink" Target="consultantplus://offline/ref=84BDF7F8498DC0D31A4FB12B5AF5B403AD23D0610A6B40006EE4BBF9ED4CB1D2D05D19D1E40063C216781250DDB8E2265FB1FC6FA157k1A3M" TargetMode="External"/><Relationship Id="rId285" Type="http://schemas.openxmlformats.org/officeDocument/2006/relationships/hyperlink" Target="consultantplus://offline/ref=84BDF7F8498DC0D31A4FB12B5AF5B403AD23D0610A6B40006EE4BBF9ED4CB1D2D05D19D0E70264C216781250DDB8E2265FB1FC6FA157k1A3M" TargetMode="External"/><Relationship Id="rId450" Type="http://schemas.openxmlformats.org/officeDocument/2006/relationships/hyperlink" Target="consultantplus://offline/ref=84BDF7F8498DC0D31A4FB12B5AF5B403AD23D0610A6B40006EE4BBF9ED4CB1D2D05D19D1E50760C216781250DDB8E2265FB1FC6FA157k1A3M" TargetMode="External"/><Relationship Id="rId506" Type="http://schemas.openxmlformats.org/officeDocument/2006/relationships/hyperlink" Target="consultantplus://offline/ref=84BDF7F8498DC0D31A4FB12B5AF5B403AD23D0610A6B40006EE4BBF9ED4CB1D2D05D19D7E70562C216781250DDB8E2265FB1FC6FA157k1A3M" TargetMode="External"/><Relationship Id="rId688" Type="http://schemas.openxmlformats.org/officeDocument/2006/relationships/hyperlink" Target="consultantplus://offline/ref=FF1CFDA8ADEECD0AE55BE90DBA30FE057ACA14263220E17DF539141A37B76F54D3E09BD0F155B67C3A7C0AD5F40532B83FA9EFB1327D912D2EA4M" TargetMode="External"/><Relationship Id="rId38" Type="http://schemas.openxmlformats.org/officeDocument/2006/relationships/hyperlink" Target="consultantplus://offline/ref=84BDF7F8498DC0D31A4FB12B5AF5B403AD23D0610A6B40006EE4BBF9ED4CB1D2D05D19D3E60163C216781250DDB8E2265FB1FC6FA157k1A3M" TargetMode="External"/><Relationship Id="rId103" Type="http://schemas.openxmlformats.org/officeDocument/2006/relationships/hyperlink" Target="consultantplus://offline/ref=84BDF7F8498DC0D31A4FB12B5AF5B403AD23D0610A6B40006EE4BBF9ED4CB1D2D05D19D7E50662CC4722025494ECEC395CA8E26ABF5711ECkDA5M" TargetMode="External"/><Relationship Id="rId310" Type="http://schemas.openxmlformats.org/officeDocument/2006/relationships/hyperlink" Target="consultantplus://offline/ref=84BDF7F8498DC0D31A4FB12B5AF5B403AD23D0610A6B40006EE4BBF9ED4CB1D2D05D19D7E50665CD4122025494ECEC395CA8E26ABF5711ECkDA5M" TargetMode="External"/><Relationship Id="rId492" Type="http://schemas.openxmlformats.org/officeDocument/2006/relationships/hyperlink" Target="consultantplus://offline/ref=84BDF7F8498DC0D31A4FB12B5AF5B403AD23D0610A6B40006EE4BBF9ED4CB1D2D05D19D3E20762C216781250DDB8E2265FB1FC6FA157k1A3M" TargetMode="External"/><Relationship Id="rId548" Type="http://schemas.openxmlformats.org/officeDocument/2006/relationships/hyperlink" Target="consultantplus://offline/ref=84BDF7F8498DC0D31A4FB12B5AF5B403AD23D0610A6B40006EE4BBF9ED4CB1D2D05D19D2E40E62C216781250DDB8E2265FB1FC6FA157k1A3M" TargetMode="External"/><Relationship Id="rId713" Type="http://schemas.openxmlformats.org/officeDocument/2006/relationships/hyperlink" Target="consultantplus://offline/ref=FF1CFDA8ADEECD0AE55BE90DBA30FE057ACA14263220E17DF539141A37B76F54D3E09BD3F153B2706B261AD1BD513CA73CB0F1B42C7D29A3M" TargetMode="External"/><Relationship Id="rId91" Type="http://schemas.openxmlformats.org/officeDocument/2006/relationships/hyperlink" Target="consultantplus://offline/ref=84BDF7F8498DC0D31A4FB12B5AF5B403AD23D0610A6B40006EE4BBF9ED4CB1D2D05D19D0E00762C216781250DDB8E2265FB1FC6FA157k1A3M" TargetMode="External"/><Relationship Id="rId145" Type="http://schemas.openxmlformats.org/officeDocument/2006/relationships/hyperlink" Target="consultantplus://offline/ref=84BDF7F8498DC0D31A4FB12B5AF5B403AD23D0610A6B40006EE4BBF9ED4CB1D2D05D19DFE5066BC216781250DDB8E2265FB1FC6FA157k1A3M" TargetMode="External"/><Relationship Id="rId187" Type="http://schemas.openxmlformats.org/officeDocument/2006/relationships/hyperlink" Target="consultantplus://offline/ref=84BDF7F8498DC0D31A4FB12B5AF5B403AD23D0610A6B40006EE4BBF9ED4CB1D2D05D19D4EC0264C216781250DDB8E2265FB1FC6FA157k1A3M" TargetMode="External"/><Relationship Id="rId352" Type="http://schemas.openxmlformats.org/officeDocument/2006/relationships/hyperlink" Target="consultantplus://offline/ref=84BDF7F8498DC0D31A4FB12B5AF5B403AD23D0610A6B40006EE4BBF9ED4CB1D2D05D19D1E10366C216781250DDB8E2265FB1FC6FA157k1A3M" TargetMode="External"/><Relationship Id="rId394" Type="http://schemas.openxmlformats.org/officeDocument/2006/relationships/hyperlink" Target="consultantplus://offline/ref=84BDF7F8498DC0D31A4FB12B5AF5B403AD23D0610A6B40006EE4BBF9ED4CB1D2D05D19D7E50360CC4222025494ECEC395CA8E26ABF5711ECkDA5M" TargetMode="External"/><Relationship Id="rId408" Type="http://schemas.openxmlformats.org/officeDocument/2006/relationships/hyperlink" Target="consultantplus://offline/ref=84BDF7F8498DC0D31A4FB12B5AF5B403AD23D0610A6B40006EE4BBF9ED4CB1D2D05D19D4EC0661C216781250DDB8E2265FB1FC6FA157k1A3M" TargetMode="External"/><Relationship Id="rId615" Type="http://schemas.openxmlformats.org/officeDocument/2006/relationships/hyperlink" Target="consultantplus://offline/ref=84BDF7F8498DC0D31A4FB12B5AF5B403AD23D0610A6B40006EE4BBF9ED4CB1D2D05D19D5ED0766C216781250DDB8E2265FB1FC6FA157k1A3M" TargetMode="External"/><Relationship Id="rId212" Type="http://schemas.openxmlformats.org/officeDocument/2006/relationships/hyperlink" Target="consultantplus://offline/ref=84BDF7F8498DC0D31A4FB12B5AF5B403AD23D0610A6B40006EE4BBF9ED4CB1D2D05D19D3E70764C216781250DDB8E2265FB1FC6FA157k1A3M" TargetMode="External"/><Relationship Id="rId254" Type="http://schemas.openxmlformats.org/officeDocument/2006/relationships/hyperlink" Target="consultantplus://offline/ref=84BDF7F8498DC0D31A4FB12B5AF5B403AD23D0610A6B40006EE4BBF9ED4CB1D2D05D19D3E2036BC216781250DDB8E2265FB1FC6FA157k1A3M" TargetMode="External"/><Relationship Id="rId657" Type="http://schemas.openxmlformats.org/officeDocument/2006/relationships/hyperlink" Target="consultantplus://offline/ref=84BDF7F8498DC0D31A4FB12B5AF5B403AD23D0610A6B40006EE4BBF9ED4CB1D2D05D19D4EC0160C216781250DDB8E2265FB1FC6FA157k1A3M" TargetMode="External"/><Relationship Id="rId699" Type="http://schemas.openxmlformats.org/officeDocument/2006/relationships/hyperlink" Target="consultantplus://offline/ref=FF1CFDA8ADEECD0AE55BE90DBA30FE057ACA14263220E17DF539141A37B76F54D3E09BD3F250BF706B261AD1BD513CA73CB0F1B42C7D29A3M" TargetMode="External"/><Relationship Id="rId49" Type="http://schemas.openxmlformats.org/officeDocument/2006/relationships/hyperlink" Target="consultantplus://offline/ref=84BDF7F8498DC0D31A4FB12B5AF5B403AD23D0610A6B40006EE4BBF9ED4CB1D2D05D19D7E50766CF4022025494ECEC395CA8E26ABF5711ECkDA5M" TargetMode="External"/><Relationship Id="rId114" Type="http://schemas.openxmlformats.org/officeDocument/2006/relationships/hyperlink" Target="consultantplus://offline/ref=84BDF7F8498DC0D31A4FB12B5AF5B403AD23D0610A6B40006EE4BBF9ED4CB1D2D05D19D7E50663CC4622025494ECEC395CA8E26ABF5711ECkDA5M" TargetMode="External"/><Relationship Id="rId296" Type="http://schemas.openxmlformats.org/officeDocument/2006/relationships/hyperlink" Target="consultantplus://offline/ref=84BDF7F8498DC0D31A4FB12B5AF5B403AD23D0610A6B40006EE4BBF9ED4CB1D2D05D19DEE10F61C216781250DDB8E2265FB1FC6FA157k1A3M" TargetMode="External"/><Relationship Id="rId461" Type="http://schemas.openxmlformats.org/officeDocument/2006/relationships/hyperlink" Target="consultantplus://offline/ref=84BDF7F8498DC0D31A4FB12B5AF5B403AD23D0610A6B40006EE4BBF9ED4CB1D2D05D19D2E30360C216781250DDB8E2265FB1FC6FA157k1A3M" TargetMode="External"/><Relationship Id="rId517" Type="http://schemas.openxmlformats.org/officeDocument/2006/relationships/hyperlink" Target="consultantplus://offline/ref=84BDF7F8498DC0D31A4FB12B5AF5B403AD23D0610A6B40006EE4BBF9ED4CB1D2D05D19D7E70060C216781250DDB8E2265FB1FC6FA157k1A3M" TargetMode="External"/><Relationship Id="rId559" Type="http://schemas.openxmlformats.org/officeDocument/2006/relationships/hyperlink" Target="consultantplus://offline/ref=84BDF7F8498DC0D31A4FB12B5AF5B403AD23D0610A6B40006EE4BBF9ED4CB1D2D05D19D7E50462C84A22025494ECEC395CA8E26ABF5711ECkDA5M" TargetMode="External"/><Relationship Id="rId724" Type="http://schemas.openxmlformats.org/officeDocument/2006/relationships/hyperlink" Target="consultantplus://offline/ref=FF1CFDA8ADEECD0AE55BE90DBA30FE057ACA14263220E17DF539141A37B76F54D3E09BD2F150B4706B261AD1BD513CA73CB0F1B42C7D29A3M" TargetMode="External"/><Relationship Id="rId60" Type="http://schemas.openxmlformats.org/officeDocument/2006/relationships/hyperlink" Target="consultantplus://offline/ref=84BDF7F8498DC0D31A4FB12B5AF5B403AD23D0610A6B40006EE4BBF9ED4CB1D2D05D19D1E30366C216781250DDB8E2265FB1FC6FA157k1A3M" TargetMode="External"/><Relationship Id="rId156" Type="http://schemas.openxmlformats.org/officeDocument/2006/relationships/hyperlink" Target="consultantplus://offline/ref=84BDF7F8498DC0D31A4FB12B5AF5B403AD23D0610A6B40006EE4BBF9ED4CB1D2D05D19D0E70365C216781250DDB8E2265FB1FC6FA157k1A3M" TargetMode="External"/><Relationship Id="rId198" Type="http://schemas.openxmlformats.org/officeDocument/2006/relationships/hyperlink" Target="consultantplus://offline/ref=84BDF7F8498DC0D31A4FB12B5AF5B403AD23D0610A6B40006EE4BBF9ED4CB1D2D05D19D1E20F66C216781250DDB8E2265FB1FC6FA157k1A3M" TargetMode="External"/><Relationship Id="rId321" Type="http://schemas.openxmlformats.org/officeDocument/2006/relationships/hyperlink" Target="consultantplus://offline/ref=84BDF7F8498DC0D31A4FB12B5AF5B403AD23D0610A6B40006EE4BBF9ED4CB1D2D05D19D4E407699D136D0308D1BAFF3858A8E06DA3k5A7M" TargetMode="External"/><Relationship Id="rId363" Type="http://schemas.openxmlformats.org/officeDocument/2006/relationships/hyperlink" Target="consultantplus://offline/ref=84BDF7F8498DC0D31A4FB12B5AF5B403AD23D0610A6B40006EE4BBF9ED4CB1D2D05D19D5E00F6AC216781250DDB8E2265FB1FC6FA157k1A3M" TargetMode="External"/><Relationship Id="rId419" Type="http://schemas.openxmlformats.org/officeDocument/2006/relationships/hyperlink" Target="consultantplus://offline/ref=84BDF7F8498DC0D31A4FB12B5AF5B403AD23D0610A6B40006EE4BBF9ED4CB1D2D05D19D4E7016BC216781250DDB8E2265FB1FC6FA157k1A3M" TargetMode="External"/><Relationship Id="rId570" Type="http://schemas.openxmlformats.org/officeDocument/2006/relationships/hyperlink" Target="consultantplus://offline/ref=84BDF7F8498DC0D31A4FB12B5AF5B403AD23D0610A6B40006EE4BBF9ED4CB1D2D05D19D3E10666C216781250DDB8E2265FB1FC6FA157k1A3M" TargetMode="External"/><Relationship Id="rId626" Type="http://schemas.openxmlformats.org/officeDocument/2006/relationships/hyperlink" Target="consultantplus://offline/ref=84BDF7F8498DC0D31A4FB12B5AF5B403A820D66F006840006EE4BBF9ED4CB1D2D05D19D7E50762CC4522025494ECEC395CA8E26ABF5711ECkDA5M" TargetMode="External"/><Relationship Id="rId223" Type="http://schemas.openxmlformats.org/officeDocument/2006/relationships/hyperlink" Target="consultantplus://offline/ref=84BDF7F8498DC0D31A4FB12B5AF5B403AD23D0610A6B40006EE4BBF9ED4CB1D2D05D19D7E50666C14522025494ECEC395CA8E26ABF5711ECkDA5M" TargetMode="External"/><Relationship Id="rId430" Type="http://schemas.openxmlformats.org/officeDocument/2006/relationships/hyperlink" Target="consultantplus://offline/ref=84BDF7F8498DC0D31A4FB12B5AF5B403AD23D0610A6B40006EE4BBF9ED4CB1D2D05D19D7E00264C216781250DDB8E2265FB1FC6FA157k1A3M" TargetMode="External"/><Relationship Id="rId668" Type="http://schemas.openxmlformats.org/officeDocument/2006/relationships/hyperlink" Target="consultantplus://offline/ref=84BDF7F8498DC0D31A4FB12B5AF5B403AD23D0610A6B40006EE4BBF9ED4CB1D2D05D19D0E70365C216781250DDB8E2265FB1FC6FA157k1A3M" TargetMode="External"/><Relationship Id="rId18" Type="http://schemas.openxmlformats.org/officeDocument/2006/relationships/hyperlink" Target="consultantplus://offline/ref=84BDF7F8498DC0D31A4FB12B5AF5B403AD23D0610A6B40006EE4BBF9ED4CB1D2D05D19D7E50761C94222025494ECEC395CA8E26ABF5711ECkDA5M" TargetMode="External"/><Relationship Id="rId265" Type="http://schemas.openxmlformats.org/officeDocument/2006/relationships/hyperlink" Target="consultantplus://offline/ref=84BDF7F8498DC0D31A4FB12B5AF5B403AD23D0610A6B40006EE4BBF9ED4CB1D2D05D19D7E50664CB4622025494ECEC395CA8E26ABF5711ECkDA5M" TargetMode="External"/><Relationship Id="rId472" Type="http://schemas.openxmlformats.org/officeDocument/2006/relationships/hyperlink" Target="consultantplus://offline/ref=84BDF7F8498DC0D31A4FB12B5AF5B403AD23D0610A6B40006EE4BBF9ED4CB1D2D05D19DEED0462C216781250DDB8E2265FB1FC6FA157k1A3M" TargetMode="External"/><Relationship Id="rId528" Type="http://schemas.openxmlformats.org/officeDocument/2006/relationships/hyperlink" Target="consultantplus://offline/ref=84BDF7F8498DC0D31A4FB12B5AF5B403AD23D0610A6B40006EE4BBF9ED4CB1D2D05D19D4ED01699D136D0308D1BAFF3858A8E06DA3k5A7M" TargetMode="External"/><Relationship Id="rId735" Type="http://schemas.openxmlformats.org/officeDocument/2006/relationships/hyperlink" Target="consultantplus://offline/ref=FF1CFDA8ADEECD0AE55BE90DBA30FE057ACA14263220E17DF539141A37B76F54D3E09BD8F65DB2706B261AD1BD513CA73CB0F1B42C7D29A3M" TargetMode="External"/><Relationship Id="rId125" Type="http://schemas.openxmlformats.org/officeDocument/2006/relationships/hyperlink" Target="consultantplus://offline/ref=84BDF7F8498DC0D31A4FB12B5AF5B403AD23D0610A6B40006EE4BBF9ED4CB1D2D05D19D4E50162C216781250DDB8E2265FB1FC6FA157k1A3M" TargetMode="External"/><Relationship Id="rId167" Type="http://schemas.openxmlformats.org/officeDocument/2006/relationships/hyperlink" Target="consultantplus://offline/ref=84BDF7F8498DC0D31A4FB12B5AF5B403AD23D0610A6B40006EE4BBF9ED4CB1D2D05D19D7E50660CF4722025494ECEC395CA8E26ABF5711ECkDA5M" TargetMode="External"/><Relationship Id="rId332" Type="http://schemas.openxmlformats.org/officeDocument/2006/relationships/hyperlink" Target="consultantplus://offline/ref=84BDF7F8498DC0D31A4FB12B5AF5B403AD23D0610A6B40006EE4BBF9ED4CB1D2D05D19D7E50367C84322025494ECEC395CA8E26ABF5711ECkDA5M" TargetMode="External"/><Relationship Id="rId374" Type="http://schemas.openxmlformats.org/officeDocument/2006/relationships/hyperlink" Target="consultantplus://offline/ref=84BDF7F8498DC0D31A4FB12B5AF5B403AD23D0610A6B40006EE4BBF9ED4CB1D2D05D19DEE30F60C216781250DDB8E2265FB1FC6FA157k1A3M" TargetMode="External"/><Relationship Id="rId581" Type="http://schemas.openxmlformats.org/officeDocument/2006/relationships/hyperlink" Target="consultantplus://offline/ref=84BDF7F8498DC0D31A4FB12B5AF5B403AD23D0610A6B40006EE4BBF9ED4CB1D2D05D19D4E00065C216781250DDB8E2265FB1FC6FA157k1A3M" TargetMode="External"/><Relationship Id="rId71" Type="http://schemas.openxmlformats.org/officeDocument/2006/relationships/hyperlink" Target="consultantplus://offline/ref=84BDF7F8498DC0D31A4FB12B5AF5B403AD23D0610A6B40006EE4BBF9ED4CB1D2D05D19D4E50E67C216781250DDB8E2265FB1FC6FA157k1A3M" TargetMode="External"/><Relationship Id="rId234" Type="http://schemas.openxmlformats.org/officeDocument/2006/relationships/hyperlink" Target="consultantplus://offline/ref=84BDF7F8498DC0D31A4FB12B5AF5B403AD23D0610A6B40006EE4BBF9ED4CB1D2D05D19D1E30764C216781250DDB8E2265FB1FC6FA157k1A3M" TargetMode="External"/><Relationship Id="rId637" Type="http://schemas.openxmlformats.org/officeDocument/2006/relationships/hyperlink" Target="consultantplus://offline/ref=84BDF7F8498DC0D31A4FB12B5AF5B403AD23D0610A6B40006EE4BBF9ED4CB1D2D05D19D0E70F61C216781250DDB8E2265FB1FC6FA157k1A3M" TargetMode="External"/><Relationship Id="rId679" Type="http://schemas.openxmlformats.org/officeDocument/2006/relationships/hyperlink" Target="consultantplus://offline/ref=84BDF7F8498DC0D31A4FB12B5AF5B403A82BD06F0B6E40006EE4BBF9ED4CB1D2D05D19D7E50762C14422025494ECEC395CA8E26ABF5711ECkDA5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4BDF7F8498DC0D31A4FB12B5AF5B403AD23D0610A6B40006EE4BBF9ED4CB1D2D05D19D7E50761CC4622025494ECEC395CA8E26ABF5711ECkDA5M" TargetMode="External"/><Relationship Id="rId276" Type="http://schemas.openxmlformats.org/officeDocument/2006/relationships/hyperlink" Target="consultantplus://offline/ref=84BDF7F8498DC0D31A4FB12B5AF5B403AD23D0610A6B40006EE4BBF9ED4CB1D2D05D19D0E20365C216781250DDB8E2265FB1FC6FA157k1A3M" TargetMode="External"/><Relationship Id="rId441" Type="http://schemas.openxmlformats.org/officeDocument/2006/relationships/hyperlink" Target="consultantplus://offline/ref=84BDF7F8498DC0D31A4FB12B5AF5B403AD23D0610A6B40006EE4BBF9ED4CB1D2D05D19D7E5076BCE4322025494ECEC395CA8E26ABF5711ECkDA5M" TargetMode="External"/><Relationship Id="rId483" Type="http://schemas.openxmlformats.org/officeDocument/2006/relationships/hyperlink" Target="consultantplus://offline/ref=84BDF7F8498DC0D31A4FB12B5AF5B403AD23D0610A6B40006EE4BBF9ED4CB1D2D05D19D1E60462C216781250DDB8E2265FB1FC6FA157k1A3M" TargetMode="External"/><Relationship Id="rId539" Type="http://schemas.openxmlformats.org/officeDocument/2006/relationships/hyperlink" Target="consultantplus://offline/ref=84BDF7F8498DC0D31A4FB12B5AF5B403AD23D0610A6B40006EE4BBF9ED4CB1D2D05D19D5E70160C216781250DDB8E2265FB1FC6FA157k1A3M" TargetMode="External"/><Relationship Id="rId690" Type="http://schemas.openxmlformats.org/officeDocument/2006/relationships/hyperlink" Target="consultantplus://offline/ref=FF1CFDA8ADEECD0AE55BE90DBA30FE057ACA14263220E17DF539141A37B76F54D3E09BD0F155B6723C7C0AD5F40532B83FA9EFB1327D912D2EA4M" TargetMode="External"/><Relationship Id="rId704" Type="http://schemas.openxmlformats.org/officeDocument/2006/relationships/hyperlink" Target="consultantplus://offline/ref=FF1CFDA8ADEECD0AE55BE90DBA30FE057ACA14263220E17DF539141A37B76F54D3E09BD4F154B1706B261AD1BD513CA73CB0F1B42C7D29A3M" TargetMode="External"/><Relationship Id="rId746" Type="http://schemas.openxmlformats.org/officeDocument/2006/relationships/header" Target="header1.xml"/><Relationship Id="rId40" Type="http://schemas.openxmlformats.org/officeDocument/2006/relationships/hyperlink" Target="consultantplus://offline/ref=84BDF7F8498DC0D31A4FB12B5AF5B403AD23D0610A6B40006EE4BBF9ED4CB1D2D05D19D0E60764C216781250DDB8E2265FB1FC6FA157k1A3M" TargetMode="External"/><Relationship Id="rId136" Type="http://schemas.openxmlformats.org/officeDocument/2006/relationships/hyperlink" Target="consultantplus://offline/ref=84BDF7F8498DC0D31A4FB12B5AF5B403AD23D0610A6B40006EE4BBF9ED4CB1D2D05D19DEE50065C216781250DDB8E2265FB1FC6FA157k1A3M" TargetMode="External"/><Relationship Id="rId178" Type="http://schemas.openxmlformats.org/officeDocument/2006/relationships/hyperlink" Target="consultantplus://offline/ref=84BDF7F8498DC0D31A4FB12B5AF5B403AD23D0610A6B40006EE4BBF9ED4CB1D2D05D19D7E50362CA4522025494ECEC395CA8E26ABF5711ECkDA5M" TargetMode="External"/><Relationship Id="rId301" Type="http://schemas.openxmlformats.org/officeDocument/2006/relationships/hyperlink" Target="consultantplus://offline/ref=84BDF7F8498DC0D31A4FB12B5AF5B403AD23D0610A6B40006EE4BBF9ED4CB1D2D05D19D0E4066BC216781250DDB8E2265FB1FC6FA157k1A3M" TargetMode="External"/><Relationship Id="rId343" Type="http://schemas.openxmlformats.org/officeDocument/2006/relationships/hyperlink" Target="consultantplus://offline/ref=84BDF7F8498DC0D31A4FB12B5AF5B403AD23D0610A6B40006EE4BBF9ED4CB1D2D05D19D4E30E65C216781250DDB8E2265FB1FC6FA157k1A3M" TargetMode="External"/><Relationship Id="rId550" Type="http://schemas.openxmlformats.org/officeDocument/2006/relationships/hyperlink" Target="consultantplus://offline/ref=84BDF7F8498DC0D31A4FB12B5AF5B403AD23D0610A6B40006EE4BBF9ED4CB1D2D05D19D4E50264C216781250DDB8E2265FB1FC6FA157k1A3M" TargetMode="External"/><Relationship Id="rId82" Type="http://schemas.openxmlformats.org/officeDocument/2006/relationships/hyperlink" Target="consultantplus://offline/ref=84BDF7F8498DC0D31A4FB12B5AF5B403AD23D0610A6B40006EE4BBF9ED4CB1D2D05D19D7E50362CF4222025494ECEC395CA8E26ABF5711ECkDA5M" TargetMode="External"/><Relationship Id="rId203" Type="http://schemas.openxmlformats.org/officeDocument/2006/relationships/hyperlink" Target="consultantplus://offline/ref=84BDF7F8498DC0D31A4FB12B5AF5B403AD23D0610A6B40006EE4BBF9ED4CB1D2D05D19D7E70260C216781250DDB8E2265FB1FC6FA157k1A3M" TargetMode="External"/><Relationship Id="rId385" Type="http://schemas.openxmlformats.org/officeDocument/2006/relationships/hyperlink" Target="consultantplus://offline/ref=84BDF7F8498DC0D31A4FB12B5AF5B403AD23D0610A6B40006EE4BBF9ED4CB1D2D05D19D7E50767CE4622025494ECEC395CA8E26ABF5711ECkDA5M" TargetMode="External"/><Relationship Id="rId592" Type="http://schemas.openxmlformats.org/officeDocument/2006/relationships/hyperlink" Target="consultantplus://offline/ref=84BDF7F8498DC0D31A4FB12B5AF5B403AD20D66E0A651D0A66BDB7FBEA43EEC5D71415D6E50763CA497D074185B4E03B41B6E573A35513kEACM" TargetMode="External"/><Relationship Id="rId606" Type="http://schemas.openxmlformats.org/officeDocument/2006/relationships/hyperlink" Target="consultantplus://offline/ref=84BDF7F8498DC0D31A4FB12B5AF5B403AD23D0610A6B40006EE4BBF9ED4CB1D2D05D19DFE20E61C216781250DDB8E2265FB1FC6FA157k1A3M" TargetMode="External"/><Relationship Id="rId648" Type="http://schemas.openxmlformats.org/officeDocument/2006/relationships/hyperlink" Target="consultantplus://offline/ref=84BDF7F8498DC0D31A4FB12B5AF5B403AD23D0610A6B40006EE4BBF9ED4CB1D2D05D19D7E10566C216781250DDB8E2265FB1FC6FA157k1A3M" TargetMode="External"/><Relationship Id="rId245" Type="http://schemas.openxmlformats.org/officeDocument/2006/relationships/hyperlink" Target="consultantplus://offline/ref=84BDF7F8498DC0D31A4FB12B5AF5B403AD23D0610A6B40006EE4BBF9ED4CB1D2D05D19D4E4026BC216781250DDB8E2265FB1FC6FA157k1A3M" TargetMode="External"/><Relationship Id="rId287" Type="http://schemas.openxmlformats.org/officeDocument/2006/relationships/hyperlink" Target="consultantplus://offline/ref=84BDF7F8498DC0D31A4FB12B5AF5B403AD23D0610A6B40006EE4BBF9ED4CB1D2D05D19D4E30562C216781250DDB8E2265FB1FC6FA157k1A3M" TargetMode="External"/><Relationship Id="rId410" Type="http://schemas.openxmlformats.org/officeDocument/2006/relationships/hyperlink" Target="consultantplus://offline/ref=84BDF7F8498DC0D31A4FB12B5AF5B403AD23D0610A6B40006EE4BBF9ED4CB1D2D05D19DEEC04699D136D0308D1BAFF3858A8E06DA3k5A7M" TargetMode="External"/><Relationship Id="rId452" Type="http://schemas.openxmlformats.org/officeDocument/2006/relationships/hyperlink" Target="consultantplus://offline/ref=84BDF7F8498DC0D31A4FB12B5AF5B403AD23D0610A6B40006EE4BBF9ED4CB1D2D05D19DEED0660C216781250DDB8E2265FB1FC6FA157k1A3M" TargetMode="External"/><Relationship Id="rId494" Type="http://schemas.openxmlformats.org/officeDocument/2006/relationships/hyperlink" Target="consultantplus://offline/ref=84BDF7F8498DC0D31A4FB12B5AF5B403AD23D0610A6B40006EE4BBF9ED4CB1D2D05D19D0E20561C216781250DDB8E2265FB1FC6FA157k1A3M" TargetMode="External"/><Relationship Id="rId508" Type="http://schemas.openxmlformats.org/officeDocument/2006/relationships/hyperlink" Target="consultantplus://offline/ref=84BDF7F8498DC0D31A4FB12B5AF5B403AD23D0610A6B40006EE4BBF9ED4CB1D2D05D19D0ED0065C216781250DDB8E2265FB1FC6FA157k1A3M" TargetMode="External"/><Relationship Id="rId715" Type="http://schemas.openxmlformats.org/officeDocument/2006/relationships/hyperlink" Target="consultantplus://offline/ref=FF1CFDA8ADEECD0AE55BE90DBA30FE057ACA14263220E17DF539141A37B76F54D3E09BD7F351B0706B261AD1BD513CA73CB0F1B42C7D29A3M" TargetMode="External"/><Relationship Id="rId105" Type="http://schemas.openxmlformats.org/officeDocument/2006/relationships/hyperlink" Target="consultantplus://offline/ref=84BDF7F8498DC0D31A4FB12B5AF5B403AD23D0610A6B40006EE4BBF9ED4CB1D2D05D19D1E30166C216781250DDB8E2265FB1FC6FA157k1A3M" TargetMode="External"/><Relationship Id="rId147" Type="http://schemas.openxmlformats.org/officeDocument/2006/relationships/hyperlink" Target="consultantplus://offline/ref=84BDF7F8498DC0D31A4FB12B5AF5B403AD23D0610A6B40006EE4BBF9ED4CB1D2D05D19D3E20367C216781250DDB8E2265FB1FC6FA157k1A3M" TargetMode="External"/><Relationship Id="rId312" Type="http://schemas.openxmlformats.org/officeDocument/2006/relationships/hyperlink" Target="consultantplus://offline/ref=84BDF7F8498DC0D31A4FB12B5AF5B403AD23D0610A6B40006EE4BBF9ED4CB1D2D05D19DFE30361C216781250DDB8E2265FB1FC6FA157k1A3M" TargetMode="External"/><Relationship Id="rId354" Type="http://schemas.openxmlformats.org/officeDocument/2006/relationships/hyperlink" Target="consultantplus://offline/ref=84BDF7F8498DC0D31A4FB12B5AF5B403AD23D0610A6B40006EE4BBF9ED4CB1D2D05D19D1E10262C216781250DDB8E2265FB1FC6FA157k1A3M" TargetMode="External"/><Relationship Id="rId51" Type="http://schemas.openxmlformats.org/officeDocument/2006/relationships/hyperlink" Target="consultantplus://offline/ref=84BDF7F8498DC0D31A4FB12B5AF5B403AD23D0610A6B40006EE4BBF9ED4CB1D2D05D19D5E70E61C216781250DDB8E2265FB1FC6FA157k1A3M" TargetMode="External"/><Relationship Id="rId93" Type="http://schemas.openxmlformats.org/officeDocument/2006/relationships/hyperlink" Target="consultantplus://offline/ref=84BDF7F8498DC0D31A4FB12B5AF5B403AD23D0610A6B40006EE4BBF9ED4CB1D2D05D19D1E406699D136D0308D1BAFF3858A8E06DA3k5A7M" TargetMode="External"/><Relationship Id="rId189" Type="http://schemas.openxmlformats.org/officeDocument/2006/relationships/hyperlink" Target="consultantplus://offline/ref=84BDF7F8498DC0D31A4FB12B5AF5B403AD23D0610A6B40006EE4BBF9ED4CB1D2D05D19DFE20360C216781250DDB8E2265FB1FC6FA157k1A3M" TargetMode="External"/><Relationship Id="rId396" Type="http://schemas.openxmlformats.org/officeDocument/2006/relationships/hyperlink" Target="consultantplus://offline/ref=84BDF7F8498DC0D31A4FB12B5AF5B403AD23D0610A6B40006EE4BBF9ED4CB1D2D05D19D7E50067C216781250DDB8E2265FB1FC6FA157k1A3M" TargetMode="External"/><Relationship Id="rId561" Type="http://schemas.openxmlformats.org/officeDocument/2006/relationships/hyperlink" Target="consultantplus://offline/ref=84BDF7F8498DC0D31A4FB12B5AF5B403AD23D0610A6B40006EE4BBF9ED4CB1D2D05D19DFE503699D136D0308D1BAFF3858A8E06DA3k5A7M" TargetMode="External"/><Relationship Id="rId617" Type="http://schemas.openxmlformats.org/officeDocument/2006/relationships/hyperlink" Target="consultantplus://offline/ref=84BDF7F8498DC0D31A4FB12B5AF5B403AD23D0610A6B40006EE4BBF9ED4CB1D2D05D19D4E503699D136D0308D1BAFF3858A8E06DA3k5A7M" TargetMode="External"/><Relationship Id="rId659" Type="http://schemas.openxmlformats.org/officeDocument/2006/relationships/hyperlink" Target="consultantplus://offline/ref=84BDF7F8498DC0D31A4FB12B5AF5B403AB21D7600A6F40006EE4BBF9ED4CB1D2D05D19D7E50764C14322025494ECEC395CA8E26ABF5711ECkDA5M" TargetMode="External"/><Relationship Id="rId214" Type="http://schemas.openxmlformats.org/officeDocument/2006/relationships/hyperlink" Target="consultantplus://offline/ref=84BDF7F8498DC0D31A4FB12B5AF5B403AD23D0610A6B40006EE4BBF9ED4CB1D2D05D19D7E10063C216781250DDB8E2265FB1FC6FA157k1A3M" TargetMode="External"/><Relationship Id="rId256" Type="http://schemas.openxmlformats.org/officeDocument/2006/relationships/hyperlink" Target="consultantplus://offline/ref=84BDF7F8498DC0D31A4FB12B5AF5B403AD23D0610A6B40006EE4BBF9ED4CB1D2D05D19D2E50667C216781250DDB8E2265FB1FC6FA157k1A3M" TargetMode="External"/><Relationship Id="rId298" Type="http://schemas.openxmlformats.org/officeDocument/2006/relationships/hyperlink" Target="consultantplus://offline/ref=84BDF7F8498DC0D31A4FB12B5AF5B403AD23D0610A6B40006EE4BBF9ED4CB1D2D05D19D7E50664C04522025494ECEC395CA8E26ABF5711ECkDA5M" TargetMode="External"/><Relationship Id="rId421" Type="http://schemas.openxmlformats.org/officeDocument/2006/relationships/hyperlink" Target="consultantplus://offline/ref=84BDF7F8498DC0D31A4FB12B5AF5B403AD23D0610A6B40006EE4BBF9ED4CB1D2D05D19D0E20766C216781250DDB8E2265FB1FC6FA157k1A3M" TargetMode="External"/><Relationship Id="rId463" Type="http://schemas.openxmlformats.org/officeDocument/2006/relationships/hyperlink" Target="consultantplus://offline/ref=84BDF7F8498DC0D31A4FB12B5AF5B403AD23D0610A6B40006EE4BBF9ED4CB1D2D05D19D3E30E63C216781250DDB8E2265FB1FC6FA157k1A3M" TargetMode="External"/><Relationship Id="rId519" Type="http://schemas.openxmlformats.org/officeDocument/2006/relationships/hyperlink" Target="consultantplus://offline/ref=84BDF7F8498DC0D31A4FB12B5AF5B403AD23D0610A6B40006EE4BBF9ED4CB1D2D05D19D7E7006AC216781250DDB8E2265FB1FC6FA157k1A3M" TargetMode="External"/><Relationship Id="rId670" Type="http://schemas.openxmlformats.org/officeDocument/2006/relationships/hyperlink" Target="consultantplus://offline/ref=84BDF7F8498DC0D31A4FB12B5AF5B403AD23D0610A6B40006EE4BBF9ED4CB1D2D05D19D0ED0165C216781250DDB8E2265FB1FC6FA157k1A3M" TargetMode="External"/><Relationship Id="rId116" Type="http://schemas.openxmlformats.org/officeDocument/2006/relationships/hyperlink" Target="consultantplus://offline/ref=84BDF7F8498DC0D31A4FB12B5AF5B403AD23D0610A6B40006EE4BBF9ED4CB1D2D05D19D3E10763C216781250DDB8E2265FB1FC6FA157k1A3M" TargetMode="External"/><Relationship Id="rId158" Type="http://schemas.openxmlformats.org/officeDocument/2006/relationships/hyperlink" Target="consultantplus://offline/ref=84BDF7F8498DC0D31A4FB12B5AF5B403AD23D0610A6B40006EE4BBF9ED4CB1D2D05D19D0ED0165C216781250DDB8E2265FB1FC6FA157k1A3M" TargetMode="External"/><Relationship Id="rId323" Type="http://schemas.openxmlformats.org/officeDocument/2006/relationships/hyperlink" Target="consultantplus://offline/ref=84BDF7F8498DC0D31A4FB12B5AF5B403AA2BDF64016B40006EE4BBF9ED4CB1D2D05D19D7E50763C94A22025494ECEC395CA8E26ABF5711ECkDA5M" TargetMode="External"/><Relationship Id="rId530" Type="http://schemas.openxmlformats.org/officeDocument/2006/relationships/hyperlink" Target="consultantplus://offline/ref=84BDF7F8498DC0D31A4FB12B5AF5B403AD23D0610A6B40006EE4BBF9ED4CB1D2D05D19D2E50265C216781250DDB8E2265FB1FC6FA157k1A3M" TargetMode="External"/><Relationship Id="rId726" Type="http://schemas.openxmlformats.org/officeDocument/2006/relationships/hyperlink" Target="consultantplus://offline/ref=FF1CFDA8ADEECD0AE55BE90DBA30FE057ACA14263220E17DF539141A37B76F54D3E09BD0F154B17A3D7C0AD5F40532B83FA9EFB1327D912D2EA4M" TargetMode="External"/><Relationship Id="rId20" Type="http://schemas.openxmlformats.org/officeDocument/2006/relationships/hyperlink" Target="consultantplus://offline/ref=84BDF7F8498DC0D31A4FB12B5AF5B403AD23D0610A6B40006EE4BBF9ED4CB1D2D05D19D7E400699D136D0308D1BAFF3858A8E06DA3k5A7M" TargetMode="External"/><Relationship Id="rId62" Type="http://schemas.openxmlformats.org/officeDocument/2006/relationships/hyperlink" Target="consultantplus://offline/ref=84BDF7F8498DC0D31A4FB12B5AF5B403AD23D0610A6B40006EE4BBF9ED4CB1D2D05D19D2E40465C216781250DDB8E2265FB1FC6FA157k1A3M" TargetMode="External"/><Relationship Id="rId365" Type="http://schemas.openxmlformats.org/officeDocument/2006/relationships/hyperlink" Target="consultantplus://offline/ref=84BDF7F8498DC0D31A4FB12B5AF5B403AD23D0610A6B40006EE4BBF9ED4CB1D2D05D19DEE30562C216781250DDB8E2265FB1FC6FA157k1A3M" TargetMode="External"/><Relationship Id="rId572" Type="http://schemas.openxmlformats.org/officeDocument/2006/relationships/hyperlink" Target="consultantplus://offline/ref=84BDF7F8498DC0D31A4FB12B5AF5B403AD23D0610A6B40006EE4BBF9ED4CB1D2D05D19D4E30767C216781250DDB8E2265FB1FC6FA157k1A3M" TargetMode="External"/><Relationship Id="rId628" Type="http://schemas.openxmlformats.org/officeDocument/2006/relationships/hyperlink" Target="consultantplus://offline/ref=84BDF7F8498DC0D31A4FB12B5AF5B403AD22D766066940006EE4BBF9ED4CB1D2D05D19D7E50762C84722025494ECEC395CA8E26ABF5711ECkDA5M" TargetMode="External"/><Relationship Id="rId225" Type="http://schemas.openxmlformats.org/officeDocument/2006/relationships/hyperlink" Target="consultantplus://offline/ref=84BDF7F8498DC0D31A4FB12B5AF5B403AD23D0610A6B40006EE4BBF9ED4CB1D2D05D19D7E40367C216781250DDB8E2265FB1FC6FA157k1A3M" TargetMode="External"/><Relationship Id="rId267" Type="http://schemas.openxmlformats.org/officeDocument/2006/relationships/hyperlink" Target="consultantplus://offline/ref=84BDF7F8498DC0D31A4FB12B5AF5B403AD23D0610A6B40006EE4BBF9ED4CB1D2D05D19D4E70463C216781250DDB8E2265FB1FC6FA157k1A3M" TargetMode="External"/><Relationship Id="rId432" Type="http://schemas.openxmlformats.org/officeDocument/2006/relationships/hyperlink" Target="consultantplus://offline/ref=84BDF7F8498DC0D31A4FB12B5AF5B403AD23D0610A6B40006EE4BBF9ED4CB1D2D05D19D5E1046BC216781250DDB8E2265FB1FC6FA157k1A3M" TargetMode="External"/><Relationship Id="rId474" Type="http://schemas.openxmlformats.org/officeDocument/2006/relationships/hyperlink" Target="consultantplus://offline/ref=84BDF7F8498DC0D31A4FB12B5AF5B403AD23D0610A6B40006EE4BBF9ED4CB1D2D05D19D7E50660CE4022025494ECEC395CA8E26ABF5711ECkDA5M" TargetMode="External"/><Relationship Id="rId106" Type="http://schemas.openxmlformats.org/officeDocument/2006/relationships/hyperlink" Target="consultantplus://offline/ref=84BDF7F8498DC0D31A4FB12B5AF5B403AD23D0610A6B40006EE4BBF9ED4CB1D2D05D19D7E50662C14422025494ECEC395CA8E26ABF5711ECkDA5M" TargetMode="External"/><Relationship Id="rId127" Type="http://schemas.openxmlformats.org/officeDocument/2006/relationships/hyperlink" Target="consultantplus://offline/ref=84BDF7F8498DC0D31A4FB12B5AF5B403AD23D0610A6B40006EE4BBF9ED4CB1D2D05D19DEED0161C216781250DDB8E2265FB1FC6FA157k1A3M" TargetMode="External"/><Relationship Id="rId313" Type="http://schemas.openxmlformats.org/officeDocument/2006/relationships/hyperlink" Target="consultantplus://offline/ref=84BDF7F8498DC0D31A4FB12B5AF5B403AD23D0610A6B40006EE4BBF9ED4CB1D2D05D19D2E40765C216781250DDB8E2265FB1FC6FA157k1A3M" TargetMode="External"/><Relationship Id="rId495" Type="http://schemas.openxmlformats.org/officeDocument/2006/relationships/hyperlink" Target="consultantplus://offline/ref=84BDF7F8498DC0D31A4FB12B5AF5B403AD23D0610A6B40006EE4BBF9ED4CB1D2D05D19D2E60F61C216781250DDB8E2265FB1FC6FA157k1A3M" TargetMode="External"/><Relationship Id="rId681" Type="http://schemas.openxmlformats.org/officeDocument/2006/relationships/hyperlink" Target="consultantplus://offline/ref=84BDF7F8498DC0D31A4FB12B5AF5B403A82BDE65006F40006EE4BBF9ED4CB1D2D05D19D7E50762CE4622025494ECEC395CA8E26ABF5711ECkDA5M" TargetMode="External"/><Relationship Id="rId716" Type="http://schemas.openxmlformats.org/officeDocument/2006/relationships/hyperlink" Target="consultantplus://offline/ref=FF1CFDA8ADEECD0AE55BE90DBA30FE057ACA14263220E17DF539141A37B76F54D3E09BD7F257B2706B261AD1BD513CA73CB0F1B42C7D29A3M" TargetMode="External"/><Relationship Id="rId737" Type="http://schemas.openxmlformats.org/officeDocument/2006/relationships/hyperlink" Target="consultantplus://offline/ref=FF1CFDA8ADEECD0AE55BE90DBA30FE057ACA14263220E17DF539141A37B76F54D3E09BD0F156B7723A7C0AD5F40532B83FA9EFB1327D912D2EA4M" TargetMode="External"/><Relationship Id="rId10" Type="http://schemas.openxmlformats.org/officeDocument/2006/relationships/hyperlink" Target="consultantplus://offline/ref=F43816F20A24C53B0E23BA5E6B1A8E6C990DCE20E917A4BEA43132E42C8F2BD36E17FE6F4CCFE773D7A4DFEE8129BE0F757E5FB3D2B4K2A3M" TargetMode="External"/><Relationship Id="rId31" Type="http://schemas.openxmlformats.org/officeDocument/2006/relationships/hyperlink" Target="consultantplus://offline/ref=84BDF7F8498DC0D31A4FB12B5AF5B403AD23D0610A6B40006EE4BBF9ED4CB1D2D05D19D7E50761CF4122025494ECEC395CA8E26ABF5711ECkDA5M" TargetMode="External"/><Relationship Id="rId52" Type="http://schemas.openxmlformats.org/officeDocument/2006/relationships/hyperlink" Target="consultantplus://offline/ref=84BDF7F8498DC0D31A4FB12B5AF5B403AD23D0610A6B40006EE4BBF9ED4CB1D2D05D19D7E50766CE4522025494ECEC395CA8E26ABF5711ECkDA5M" TargetMode="External"/><Relationship Id="rId73" Type="http://schemas.openxmlformats.org/officeDocument/2006/relationships/hyperlink" Target="consultantplus://offline/ref=84BDF7F8498DC0D31A4FB12B5AF5B403AD23D0610A6B40006EE4BBF9ED4CB1D2D05D19D7E00564C216781250DDB8E2265FB1FC6FA157k1A3M" TargetMode="External"/><Relationship Id="rId94" Type="http://schemas.openxmlformats.org/officeDocument/2006/relationships/hyperlink" Target="consultantplus://offline/ref=84BDF7F8498DC0D31A4FB12B5AF5B403AD23D0610A6B40006EE4BBF9ED4CB1D2D05D19D4ED0161C216781250DDB8E2265FB1FC6FA157k1A3M" TargetMode="External"/><Relationship Id="rId148" Type="http://schemas.openxmlformats.org/officeDocument/2006/relationships/hyperlink" Target="consultantplus://offline/ref=84BDF7F8498DC0D31A4FB12B5AF5B403AD23D0610A6B40006EE4BBF9ED4CB1D2D05D19DFE4026BC216781250DDB8E2265FB1FC6FA157k1A3M" TargetMode="External"/><Relationship Id="rId169" Type="http://schemas.openxmlformats.org/officeDocument/2006/relationships/hyperlink" Target="consultantplus://offline/ref=84BDF7F8498DC0D31A4FB12B5AF5B403AD23D0610A6B40006EE4BBF9ED4CB1D2D05D19D4E603699D136D0308D1BAFF3858A8E06DA3k5A7M" TargetMode="External"/><Relationship Id="rId334" Type="http://schemas.openxmlformats.org/officeDocument/2006/relationships/hyperlink" Target="consultantplus://offline/ref=84BDF7F8498DC0D31A4FB12B5AF5B403AD23D0610A6B40006EE4BBF9ED4CB1D2D05D19D4EC0662C216781250DDB8E2265FB1FC6FA157k1A3M" TargetMode="External"/><Relationship Id="rId355" Type="http://schemas.openxmlformats.org/officeDocument/2006/relationships/hyperlink" Target="consultantplus://offline/ref=84BDF7F8498DC0D31A4FB12B5AF5B403AD23D0610A6B40006EE4BBF9ED4CB1D2D05D19D1E10266C216781250DDB8E2265FB1FC6FA157k1A3M" TargetMode="External"/><Relationship Id="rId376" Type="http://schemas.openxmlformats.org/officeDocument/2006/relationships/hyperlink" Target="consultantplus://offline/ref=84BDF7F8498DC0D31A4FB12B5AF5B403AD23D0610A6B40006EE4BBF9ED4CB1D2D05D19D7E50767C94122025494ECEC395CA8E26ABF5711ECkDA5M" TargetMode="External"/><Relationship Id="rId397" Type="http://schemas.openxmlformats.org/officeDocument/2006/relationships/hyperlink" Target="consultantplus://offline/ref=84BDF7F8498DC0D31A4FB12B5AF5B403AD23D0610A6B40006EE4BBF9ED4CB1D2D05D19D7E50764CD4522025494ECEC395CA8E26ABF5711ECkDA5M" TargetMode="External"/><Relationship Id="rId520" Type="http://schemas.openxmlformats.org/officeDocument/2006/relationships/hyperlink" Target="consultantplus://offline/ref=84BDF7F8498DC0D31A4FB12B5AF5B403AD23D0610A6B40006EE4BBF9ED4CB1D2D05D19D2E4026AC216781250DDB8E2265FB1FC6FA157k1A3M" TargetMode="External"/><Relationship Id="rId541" Type="http://schemas.openxmlformats.org/officeDocument/2006/relationships/hyperlink" Target="consultantplus://offline/ref=84BDF7F8498DC0D31A4FB12B5AF5B403AD23D0610A6B40006EE4BBF9ED4CB1D2D05D19D7EC0C3698067C5B04D3A7E13F41B4E26FkAA3M" TargetMode="External"/><Relationship Id="rId562" Type="http://schemas.openxmlformats.org/officeDocument/2006/relationships/hyperlink" Target="consultantplus://offline/ref=84BDF7F8498DC0D31A4FB12B5AF5B403AD23D0610A6B40006EE4BBF9ED4CB1D2D05D19D2E40160C216781250DDB8E2265FB1FC6FA157k1A3M" TargetMode="External"/><Relationship Id="rId583" Type="http://schemas.openxmlformats.org/officeDocument/2006/relationships/hyperlink" Target="consultantplus://offline/ref=84BDF7F8498DC0D31A4FB12B5AF5B403AD23D0610A6B40006EE4BBF9ED4CB1D2D05D19D3E30667C216781250DDB8E2265FB1FC6FA157k1A3M" TargetMode="External"/><Relationship Id="rId618" Type="http://schemas.openxmlformats.org/officeDocument/2006/relationships/hyperlink" Target="consultantplus://offline/ref=84BDF7F8498DC0D31A4FB12B5AF5B403AD23D0610A6B40006EE4BBF9ED4CB1D2D05D19DFE20F67C216781250DDB8E2265FB1FC6FA157k1A3M" TargetMode="External"/><Relationship Id="rId639" Type="http://schemas.openxmlformats.org/officeDocument/2006/relationships/hyperlink" Target="consultantplus://offline/ref=84BDF7F8498DC0D31A4FB12B5AF5B403AD23D0610A6B40006EE4BBF9ED4CB1D2D05D19D4E5036AC216781250DDB8E2265FB1FC6FA157k1A3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84BDF7F8498DC0D31A4FB12B5AF5B403AD23D0610A6B40006EE4BBF9ED4CB1D2D05D19D7E3006AC216781250DDB8E2265FB1FC6FA157k1A3M" TargetMode="External"/><Relationship Id="rId215" Type="http://schemas.openxmlformats.org/officeDocument/2006/relationships/hyperlink" Target="consultantplus://offline/ref=84BDF7F8498DC0D31A4FB12B5AF5B403AD23D0610A6B40006EE4BBF9ED4CB1D2D05D19D7E10066C216781250DDB8E2265FB1FC6FA157k1A3M" TargetMode="External"/><Relationship Id="rId236" Type="http://schemas.openxmlformats.org/officeDocument/2006/relationships/hyperlink" Target="consultantplus://offline/ref=84BDF7F8498DC0D31A4FB12B5AF5B403AD23D0610A6B40006EE4BBF9ED4CB1D2D05D19D2E40E64C216781250DDB8E2265FB1FC6FA157k1A3M" TargetMode="External"/><Relationship Id="rId257" Type="http://schemas.openxmlformats.org/officeDocument/2006/relationships/hyperlink" Target="consultantplus://offline/ref=84BDF7F8498DC0D31A4FB12B5AF5B403AD23D0610A6B40006EE4BBF9ED4CB1D2D05D19D1E60364C216781250DDB8E2265FB1FC6FA157k1A3M" TargetMode="External"/><Relationship Id="rId278" Type="http://schemas.openxmlformats.org/officeDocument/2006/relationships/hyperlink" Target="consultantplus://offline/ref=84BDF7F8498DC0D31A4FB12B5AF5B403AD23D0610A6B40006EE4BBF9ED4CB1D2D05D19D7E40F65C216781250DDB8E2265FB1FC6FA157k1A3M" TargetMode="External"/><Relationship Id="rId401" Type="http://schemas.openxmlformats.org/officeDocument/2006/relationships/hyperlink" Target="consultantplus://offline/ref=84BDF7F8498DC0D31A4FB12B5AF5B403AD23D0610A6B40006EE4BBF9ED4CB1D2D05D19D1E10E6AC216781250DDB8E2265FB1FC6FA157k1A3M" TargetMode="External"/><Relationship Id="rId422" Type="http://schemas.openxmlformats.org/officeDocument/2006/relationships/hyperlink" Target="consultantplus://offline/ref=84BDF7F8498DC0D31A4FB12B5AF5B403AD23D0610A6B40006EE4BBF9ED4CB1D2D05D19DEE40E67C216781250DDB8E2265FB1FC6FA157k1A3M" TargetMode="External"/><Relationship Id="rId443" Type="http://schemas.openxmlformats.org/officeDocument/2006/relationships/hyperlink" Target="consultantplus://offline/ref=84BDF7F8498DC0D31A4FB12B5AF5B403AD23D0610A6B40006EE4BBF9ED4CB1D2D05D19D4E70267C216781250DDB8E2265FB1FC6FA157k1A3M" TargetMode="External"/><Relationship Id="rId464" Type="http://schemas.openxmlformats.org/officeDocument/2006/relationships/hyperlink" Target="consultantplus://offline/ref=84BDF7F8498DC0D31A4FB12B5AF5B403AD23D0610A6B40006EE4BBF9ED4CB1D2D05D19D7E50663C04722025494ECEC395CA8E26ABF5711ECkDA5M" TargetMode="External"/><Relationship Id="rId650" Type="http://schemas.openxmlformats.org/officeDocument/2006/relationships/hyperlink" Target="consultantplus://offline/ref=84BDF7F8498DC0D31A4FB12B5AF5B403AD23D0610A6B40006EE4BBF9ED4CB1D2D05D19D5EC0065C216781250DDB8E2265FB1FC6FA157k1A3M" TargetMode="External"/><Relationship Id="rId303" Type="http://schemas.openxmlformats.org/officeDocument/2006/relationships/hyperlink" Target="consultantplus://offline/ref=84BDF7F8498DC0D31A4FB12B5AF5B403AD23D0610A6B40006EE4BBF9ED4CB1D2D05D19DFE40F64C216781250DDB8E2265FB1FC6FA157k1A3M" TargetMode="External"/><Relationship Id="rId485" Type="http://schemas.openxmlformats.org/officeDocument/2006/relationships/hyperlink" Target="consultantplus://offline/ref=84BDF7F8498DC0D31A4FB12B5AF5B403AD23D0610A6B40006EE4BBF9ED4CB1D2D05D19D4EC056AC216781250DDB8E2265FB1FC6FA157k1A3M" TargetMode="External"/><Relationship Id="rId692" Type="http://schemas.openxmlformats.org/officeDocument/2006/relationships/hyperlink" Target="consultantplus://offline/ref=FF1CFDA8ADEECD0AE55BE90DBA30FE057ACA14263220E17DF539141A37B76F54D3E09BD0F056BC2F6E330B89B15321B93BA9EDB62E27ADM" TargetMode="External"/><Relationship Id="rId706" Type="http://schemas.openxmlformats.org/officeDocument/2006/relationships/hyperlink" Target="consultantplus://offline/ref=FF1CFDA8ADEECD0AE55BE90DBA30FE057ACA14263220E17DF539141A37B76F54D3E09BD6F751B3706B261AD1BD513CA73CB0F1B42C7D29A3M" TargetMode="External"/><Relationship Id="rId748" Type="http://schemas.openxmlformats.org/officeDocument/2006/relationships/theme" Target="theme/theme1.xml"/><Relationship Id="rId42" Type="http://schemas.openxmlformats.org/officeDocument/2006/relationships/hyperlink" Target="consultantplus://offline/ref=84BDF7F8498DC0D31A4FB12B5AF5B403AD23D0610A6B40006EE4BBF9ED4CB1D2D05D19DEE20062C216781250DDB8E2265FB1FC6FA157k1A3M" TargetMode="External"/><Relationship Id="rId84" Type="http://schemas.openxmlformats.org/officeDocument/2006/relationships/hyperlink" Target="consultantplus://offline/ref=84BDF7F8498DC0D31A4FB12B5AF5B403AD23D0610A6B40006EE4BBF9ED4CB1D2D05D19D7E5076AC04122025494ECEC395CA8E26ABF5711ECkDA5M" TargetMode="External"/><Relationship Id="rId138" Type="http://schemas.openxmlformats.org/officeDocument/2006/relationships/hyperlink" Target="consultantplus://offline/ref=84BDF7F8498DC0D31A4FB12B5AF5B403AD23D0610A6B40006EE4BBF9ED4CB1D2D05D19DEED0F67C216781250DDB8E2265FB1FC6FA157k1A3M" TargetMode="External"/><Relationship Id="rId345" Type="http://schemas.openxmlformats.org/officeDocument/2006/relationships/hyperlink" Target="consultantplus://offline/ref=84BDF7F8498DC0D31A4FB12B5AF5B403AB21D764016D40006EE4BBF9ED4CB1D2D05D19D7E50762CB4622025494ECEC395CA8E26ABF5711ECkDA5M" TargetMode="External"/><Relationship Id="rId387" Type="http://schemas.openxmlformats.org/officeDocument/2006/relationships/hyperlink" Target="consultantplus://offline/ref=84BDF7F8498DC0D31A4FB12B5AF5B403AD23D0610A6B40006EE4BBF9ED4CB1D2D05D19D7E50764C94322025494ECEC395CA8E26ABF5711ECkDA5M" TargetMode="External"/><Relationship Id="rId510" Type="http://schemas.openxmlformats.org/officeDocument/2006/relationships/hyperlink" Target="consultantplus://offline/ref=84BDF7F8498DC0D31A4FB12B5AF5B403AD23D0610A6B40006EE4BBF9ED4CB1D2D05D19D7E70262C216781250DDB8E2265FB1FC6FA157k1A3M" TargetMode="External"/><Relationship Id="rId552" Type="http://schemas.openxmlformats.org/officeDocument/2006/relationships/hyperlink" Target="consultantplus://offline/ref=84BDF7F8498DC0D31A4FB12B5AF5B403AD23D0610A6B40006EE4BBF9ED4CB1D2D05D19D7E50460CB4622025494ECEC395CA8E26ABF5711ECkDA5M" TargetMode="External"/><Relationship Id="rId594" Type="http://schemas.openxmlformats.org/officeDocument/2006/relationships/hyperlink" Target="consultantplus://offline/ref=84BDF7F8498DC0D31A4FB12B5AF5B403A82ADE6E076A40006EE4BBF9ED4CB1D2D05D19D7E50762C84B22025494ECEC395CA8E26ABF5711ECkDA5M" TargetMode="External"/><Relationship Id="rId608" Type="http://schemas.openxmlformats.org/officeDocument/2006/relationships/hyperlink" Target="consultantplus://offline/ref=84BDF7F8498DC0D31A4FB12B5AF5B403AD23D0610A6B40006EE4BBF9ED4CB1D2D05D19D1E00566C216781250DDB8E2265FB1FC6FA157k1A3M" TargetMode="External"/><Relationship Id="rId191" Type="http://schemas.openxmlformats.org/officeDocument/2006/relationships/hyperlink" Target="consultantplus://offline/ref=84BDF7F8498DC0D31A4FB12B5AF5B403AD23D0610A6B40006EE4BBF9ED4CB1D2D05D19D3E20760C216781250DDB8E2265FB1FC6FA157k1A3M" TargetMode="External"/><Relationship Id="rId205" Type="http://schemas.openxmlformats.org/officeDocument/2006/relationships/hyperlink" Target="consultantplus://offline/ref=84BDF7F8498DC0D31A4FB12B5AF5B403AD23D0610A6B40006EE4BBF9ED4CB1D2D05D19DFE50761C216781250DDB8E2265FB1FC6FA157k1A3M" TargetMode="External"/><Relationship Id="rId247" Type="http://schemas.openxmlformats.org/officeDocument/2006/relationships/hyperlink" Target="consultantplus://offline/ref=84BDF7F8498DC0D31A4FB12B5AF5B403AD23D0610A6B40006EE4BBF9ED4CB1D2D05D19D1EC0E67C216781250DDB8E2265FB1FC6FA157k1A3M" TargetMode="External"/><Relationship Id="rId412" Type="http://schemas.openxmlformats.org/officeDocument/2006/relationships/hyperlink" Target="consultantplus://offline/ref=84BDF7F8498DC0D31A4FB12B5AF5B403AD23D0610A6B40006EE4BBF9ED4CB1D2D05D19D7E50764CE4B22025494ECEC395CA8E26ABF5711ECkDA5M" TargetMode="External"/><Relationship Id="rId107" Type="http://schemas.openxmlformats.org/officeDocument/2006/relationships/hyperlink" Target="consultantplus://offline/ref=84BDF7F8498DC0D31A4FB12B5AF5B403AD23D0610A6B40006EE4BBF9ED4CB1D2D05D19DFE20761C216781250DDB8E2265FB1FC6FA157k1A3M" TargetMode="External"/><Relationship Id="rId289" Type="http://schemas.openxmlformats.org/officeDocument/2006/relationships/hyperlink" Target="consultantplus://offline/ref=84BDF7F8498DC0D31A4FB12B5AF5B403AD23D0610A6B40006EE4BBF9ED4CB1D2D05D19D4E40663C216781250DDB8E2265FB1FC6FA157k1A3M" TargetMode="External"/><Relationship Id="rId454" Type="http://schemas.openxmlformats.org/officeDocument/2006/relationships/hyperlink" Target="consultantplus://offline/ref=84BDF7F8498DC0D31A4FB12B5AF5B403AD23D0610A6B40006EE4BBF9ED4CB1D2D05D19D7E50663C84B22025494ECEC395CA8E26ABF5711ECkDA5M" TargetMode="External"/><Relationship Id="rId496" Type="http://schemas.openxmlformats.org/officeDocument/2006/relationships/hyperlink" Target="consultantplus://offline/ref=84BDF7F8498DC0D31A4FB12B5AF5B403AD23D0610A6B40006EE4BBF9ED4CB1D2D05D19D2E10767C216781250DDB8E2265FB1FC6FA157k1A3M" TargetMode="External"/><Relationship Id="rId661" Type="http://schemas.openxmlformats.org/officeDocument/2006/relationships/hyperlink" Target="consultantplus://offline/ref=84BDF7F8498DC0D31A4FB12B5AF5B403AB21D764006F40006EE4BBF9ED4CB1D2D05D19D7E50762CA4422025494ECEC395CA8E26ABF5711ECkDA5M" TargetMode="External"/><Relationship Id="rId717" Type="http://schemas.openxmlformats.org/officeDocument/2006/relationships/hyperlink" Target="consultantplus://offline/ref=FF1CFDA8ADEECD0AE55BE90DBA30FE057ACA14263220E17DF539141A37B76F54D3E09BD7F752B4706B261AD1BD513CA73CB0F1B42C7D29A3M" TargetMode="External"/><Relationship Id="rId11" Type="http://schemas.openxmlformats.org/officeDocument/2006/relationships/hyperlink" Target="consultantplus://offline/ref=84BDF7F8498DC0D31A4FB12B5AF5B403AD23D0610A6B40006EE4BBF9ED4CB1D2D05D19D7E50763CE4722025494ECEC395CA8E26ABF5711ECkDA5M" TargetMode="External"/><Relationship Id="rId53" Type="http://schemas.openxmlformats.org/officeDocument/2006/relationships/hyperlink" Target="consultantplus://offline/ref=84BDF7F8498DC0D31A4FB12B5AF5B403AD23D0610A6B40006EE4BBF9ED4CB1D2D05D19D3E50664C216781250DDB8E2265FB1FC6FA157k1A3M" TargetMode="External"/><Relationship Id="rId149" Type="http://schemas.openxmlformats.org/officeDocument/2006/relationships/hyperlink" Target="consultantplus://offline/ref=84BDF7F8498DC0D31A4FB12B5AF5B403AD23D0610A6B40006EE4BBF9ED4CB1D2D05D19DFE40163C216781250DDB8E2265FB1FC6FA157k1A3M" TargetMode="External"/><Relationship Id="rId314" Type="http://schemas.openxmlformats.org/officeDocument/2006/relationships/hyperlink" Target="consultantplus://offline/ref=84BDF7F8498DC0D31A4FB12B5AF5B403AD23D0610A6B40006EE4BBF9ED4CB1D2D05D19D7E50665CF4522025494ECEC395CA8E26ABF5711ECkDA5M" TargetMode="External"/><Relationship Id="rId356" Type="http://schemas.openxmlformats.org/officeDocument/2006/relationships/hyperlink" Target="consultantplus://offline/ref=84BDF7F8498DC0D31A4FB12B5AF5B403AD23D0610A6B40006EE4BBF9ED4CB1D2D05D19D3E30265C216781250DDB8E2265FB1FC6FA157k1A3M" TargetMode="External"/><Relationship Id="rId398" Type="http://schemas.openxmlformats.org/officeDocument/2006/relationships/hyperlink" Target="consultantplus://offline/ref=84BDF7F8498DC0D31A4FB12B5AF5B403AD23D0610A6B40006EE4BBF9ED4CB1D2D05D19DEE6026BC216781250DDB8E2265FB1FC6FA157k1A3M" TargetMode="External"/><Relationship Id="rId521" Type="http://schemas.openxmlformats.org/officeDocument/2006/relationships/hyperlink" Target="consultantplus://offline/ref=84BDF7F8498DC0D31A4FB12B5AF5B403AD23D0610A6B40006EE4BBF9ED4CB1D2D05D19D7E70F62C216781250DDB8E2265FB1FC6FA157k1A3M" TargetMode="External"/><Relationship Id="rId563" Type="http://schemas.openxmlformats.org/officeDocument/2006/relationships/hyperlink" Target="consultantplus://offline/ref=84BDF7F8498DC0D31A4FB12B5AF5B403AD23D0610A6B40006EE4BBF9ED4CB1D2D05D19D4E60566C216781250DDB8E2265FB1FC6FA157k1A3M" TargetMode="External"/><Relationship Id="rId619" Type="http://schemas.openxmlformats.org/officeDocument/2006/relationships/hyperlink" Target="consultantplus://offline/ref=84BDF7F8498DC0D31A4FB12B5AF5B403AD23D0610A6B40006EE4BBF9ED4CB1D2D05D19D7E50367CA4622025494ECEC395CA8E26ABF5711ECkDA5M" TargetMode="External"/><Relationship Id="rId95" Type="http://schemas.openxmlformats.org/officeDocument/2006/relationships/hyperlink" Target="consultantplus://offline/ref=84BDF7F8498DC0D31A4FB12B5AF5B403AD23D0610A6B40006EE4BBF9ED4CB1D2D05D19D7E5076BCC4022025494ECEC395CA8E26ABF5711ECkDA5M" TargetMode="External"/><Relationship Id="rId160" Type="http://schemas.openxmlformats.org/officeDocument/2006/relationships/hyperlink" Target="consultantplus://offline/ref=84BDF7F8498DC0D31A4FB12B5AF5B403AD23D0610A6B40006EE4BBF9ED4CB1D2D05D19DEE40367C216781250DDB8E2265FB1FC6FA157k1A3M" TargetMode="External"/><Relationship Id="rId216" Type="http://schemas.openxmlformats.org/officeDocument/2006/relationships/hyperlink" Target="consultantplus://offline/ref=84BDF7F8498DC0D31A4FB12B5AF5B403AD23D0610A6B40006EE4BBF9ED4CB1D2D05D19D2E30E60C216781250DDB8E2265FB1FC6FA157k1A3M" TargetMode="External"/><Relationship Id="rId423" Type="http://schemas.openxmlformats.org/officeDocument/2006/relationships/hyperlink" Target="consultantplus://offline/ref=84BDF7F8498DC0D31A4FB12B5AF5B403AD23D0610A6B40006EE4BBF9ED4CB1D2D05D19D7E50765C84522025494ECEC395CA8E26ABF5711ECkDA5M" TargetMode="External"/><Relationship Id="rId258" Type="http://schemas.openxmlformats.org/officeDocument/2006/relationships/hyperlink" Target="consultantplus://offline/ref=84BDF7F8498DC0D31A4FB12B5AF5B403AD23D0610A6B40006EE4BBF9ED4CB1D2D05D19D7E50366C14422025494ECEC395CA8E26ABF5711ECkDA5M" TargetMode="External"/><Relationship Id="rId465" Type="http://schemas.openxmlformats.org/officeDocument/2006/relationships/hyperlink" Target="consultantplus://offline/ref=84BDF7F8498DC0D31A4FB12B5AF5B403AD23D0610A6B40006EE4BBF9ED4CB1D2D05D19D4EC0560C216781250DDB8E2265FB1FC6FA157k1A3M" TargetMode="External"/><Relationship Id="rId630" Type="http://schemas.openxmlformats.org/officeDocument/2006/relationships/hyperlink" Target="consultantplus://offline/ref=84BDF7F8498DC0D31A4FB12B5AF5B403AD23D0610A6B40006EE4BBF9ED4CB1D2D05D19D7E50766CF4022025494ECEC395CA8E26ABF5711ECkDA5M" TargetMode="External"/><Relationship Id="rId672" Type="http://schemas.openxmlformats.org/officeDocument/2006/relationships/hyperlink" Target="consultantplus://offline/ref=84BDF7F8498DC0D31A4FB12B5AF5B403AD23D0610A6B40006EE4BBF9ED4CB1D2D05D19D5E60E67C216781250DDB8E2265FB1FC6FA157k1A3M" TargetMode="External"/><Relationship Id="rId728" Type="http://schemas.openxmlformats.org/officeDocument/2006/relationships/hyperlink" Target="consultantplus://offline/ref=FF1CFDA8ADEECD0AE55BE90DBA30FE057ACA14263220E17DF539141A37B76F54D3E09BD0F05DB3706B261AD1BD513CA73CB0F1B42C7D29A3M" TargetMode="External"/><Relationship Id="rId22" Type="http://schemas.openxmlformats.org/officeDocument/2006/relationships/hyperlink" Target="consultantplus://offline/ref=84BDF7F8498DC0D31A4FB12B5AF5B403AD23D0610A6B40006EE4BBF9ED4CB1D2D05D19D0ED04699D136D0308D1BAFF3858A8E06DA3k5A7M" TargetMode="External"/><Relationship Id="rId64" Type="http://schemas.openxmlformats.org/officeDocument/2006/relationships/hyperlink" Target="consultantplus://offline/ref=84BDF7F8498DC0D31A4FB12B5AF5B403AD23D0610A6B40006EE4BBF9ED4CB1D2D05D19D4E60665C216781250DDB8E2265FB1FC6FA157k1A3M" TargetMode="External"/><Relationship Id="rId118" Type="http://schemas.openxmlformats.org/officeDocument/2006/relationships/hyperlink" Target="consultantplus://offline/ref=84BDF7F8498DC0D31A4FB12B5AF5B403AD23D0610A6B40006EE4BBF9ED4CB1D2D05D19D0E60262C216781250DDB8E2265FB1FC6FA157k1A3M" TargetMode="External"/><Relationship Id="rId325" Type="http://schemas.openxmlformats.org/officeDocument/2006/relationships/hyperlink" Target="consultantplus://offline/ref=84BDF7F8498DC0D31A4FB12B5AF5B403AD23D0610A6B40006EE4BBF9ED4CB1D2D05D19DEE60E61C216781250DDB8E2265FB1FC6FA157k1A3M" TargetMode="External"/><Relationship Id="rId367" Type="http://schemas.openxmlformats.org/officeDocument/2006/relationships/hyperlink" Target="consultantplus://offline/ref=84BDF7F8498DC0D31A4FB12B5AF5B403AD23D0610A6B40006EE4BBF9ED4CB1D2D05D19D3E3016AC216781250DDB8E2265FB1FC6FA157k1A3M" TargetMode="External"/><Relationship Id="rId532" Type="http://schemas.openxmlformats.org/officeDocument/2006/relationships/hyperlink" Target="consultantplus://offline/ref=84BDF7F8498DC0D31A4FB12B5AF5B403AD23D0610A6B40006EE4BBF9ED4CB1D2D05D19D5E401699D136D0308D1BAFF3858A8E06DA3k5A7M" TargetMode="External"/><Relationship Id="rId574" Type="http://schemas.openxmlformats.org/officeDocument/2006/relationships/hyperlink" Target="consultantplus://offline/ref=84BDF7F8498DC0D31A4FB12B5AF5B403AD23D0610A6B40006EE4BBF9ED4CB1D2D05D19D2E70664C216781250DDB8E2265FB1FC6FA157k1A3M" TargetMode="External"/><Relationship Id="rId171" Type="http://schemas.openxmlformats.org/officeDocument/2006/relationships/hyperlink" Target="consultantplus://offline/ref=84BDF7F8498DC0D31A4FB12B5AF5B403AD23D0610A6B40006EE4BBF9ED4CB1D2D05D19D0E10461C216781250DDB8E2265FB1FC6FA157k1A3M" TargetMode="External"/><Relationship Id="rId227" Type="http://schemas.openxmlformats.org/officeDocument/2006/relationships/hyperlink" Target="consultantplus://offline/ref=84BDF7F8498DC0D31A4FB12B5AF5B403AD23D0610A6B40006EE4BBF9ED4CB1D2D05D19D0EC0563C216781250DDB8E2265FB1FC6FA157k1A3M" TargetMode="External"/><Relationship Id="rId269" Type="http://schemas.openxmlformats.org/officeDocument/2006/relationships/hyperlink" Target="consultantplus://offline/ref=84BDF7F8498DC0D31A4FB12B5AF5B403AD23D0610A6B40006EE4BBF9ED4CB1D2D05D19D5ED0763C216781250DDB8E2265FB1FC6FA157k1A3M" TargetMode="External"/><Relationship Id="rId434" Type="http://schemas.openxmlformats.org/officeDocument/2006/relationships/hyperlink" Target="consultantplus://offline/ref=84BDF7F8498DC0D31A4FB12B5AF5B403AD23D0610A6B40006EE4BBF9ED4CB1D2D05D19D7E00063C216781250DDB8E2265FB1FC6FA157k1A3M" TargetMode="External"/><Relationship Id="rId476" Type="http://schemas.openxmlformats.org/officeDocument/2006/relationships/hyperlink" Target="consultantplus://offline/ref=84BDF7F8498DC0D31A4FB12B5AF5B403AD23D0610A6B40006EE4BBF9ED4CB1D2D05D19D5E2006BC216781250DDB8E2265FB1FC6FA157k1A3M" TargetMode="External"/><Relationship Id="rId641" Type="http://schemas.openxmlformats.org/officeDocument/2006/relationships/hyperlink" Target="consultantplus://offline/ref=84BDF7F8498DC0D31A4FB12B5AF5B403AD23D0610A6B40006EE4BBF9ED4CB1D2D05D19D2ED0363C216781250DDB8E2265FB1FC6FA157k1A3M" TargetMode="External"/><Relationship Id="rId683" Type="http://schemas.openxmlformats.org/officeDocument/2006/relationships/hyperlink" Target="consultantplus://offline/ref=84BDF7F8498DC0D31A4FB12B5AF5B403AB22D664016640006EE4BBF9ED4CB1D2D05D19D7E50762CB4722025494ECEC395CA8E26ABF5711ECkDA5M" TargetMode="External"/><Relationship Id="rId739" Type="http://schemas.openxmlformats.org/officeDocument/2006/relationships/hyperlink" Target="consultantplus://offline/ref=FF1CFDA8ADEECD0AE55BE90DBA30FE057CC215243073B67FA46C1A1F3FE73544C5A997D2EF55B0653D775C28A6M" TargetMode="External"/><Relationship Id="rId33" Type="http://schemas.openxmlformats.org/officeDocument/2006/relationships/hyperlink" Target="consultantplus://offline/ref=84BDF7F8498DC0D31A4FB12B5AF5B403AD23D0610A6B40006EE4BBF9ED4CB1D2D05D19D5E30264C216781250DDB8E2265FB1FC6FA157k1A3M" TargetMode="External"/><Relationship Id="rId129" Type="http://schemas.openxmlformats.org/officeDocument/2006/relationships/hyperlink" Target="consultantplus://offline/ref=84BDF7F8498DC0D31A4FB12B5AF5B403AD23D0610A6B40006EE4BBF9ED4CB1D2D05D19DEED0165C216781250DDB8E2265FB1FC6FA157k1A3M" TargetMode="External"/><Relationship Id="rId280" Type="http://schemas.openxmlformats.org/officeDocument/2006/relationships/hyperlink" Target="consultantplus://offline/ref=84BDF7F8498DC0D31A4FB12B5AF5B403AD23D0610A6B40006EE4BBF9ED4CB1D2D05D19D7E50664CA4A22025494ECEC395CA8E26ABF5711ECkDA5M" TargetMode="External"/><Relationship Id="rId336" Type="http://schemas.openxmlformats.org/officeDocument/2006/relationships/hyperlink" Target="consultantplus://offline/ref=84BDF7F8498DC0D31A4FB12B5AF5B403AD23D0610A6B40006EE4BBF9ED4CB1D2D05D19D1E2036AC216781250DDB8E2265FB1FC6FA157k1A3M" TargetMode="External"/><Relationship Id="rId501" Type="http://schemas.openxmlformats.org/officeDocument/2006/relationships/hyperlink" Target="consultantplus://offline/ref=84BDF7F8498DC0D31A4FB12B5AF5B403AD23D0610A6B40006EE4BBF9ED4CB1D2D05D19D1ED0267C216781250DDB8E2265FB1FC6FA157k1A3M" TargetMode="External"/><Relationship Id="rId543" Type="http://schemas.openxmlformats.org/officeDocument/2006/relationships/hyperlink" Target="consultantplus://offline/ref=84BDF7F8498DC0D31A4FB12B5AF5B403AD23D0610A6B40006EE4BBF9ED4CB1D2D05D19D4E40C3698067C5B04D3A7E13F41B4E26FkAA3M" TargetMode="External"/><Relationship Id="rId75" Type="http://schemas.openxmlformats.org/officeDocument/2006/relationships/hyperlink" Target="consultantplus://offline/ref=84BDF7F8498DC0D31A4FB12B5AF5B403AD23D0610A6B40006EE4BBF9ED4CB1D2D05D19D0E30367C216781250DDB8E2265FB1FC6FA157k1A3M" TargetMode="External"/><Relationship Id="rId140" Type="http://schemas.openxmlformats.org/officeDocument/2006/relationships/hyperlink" Target="consultantplus://offline/ref=84BDF7F8498DC0D31A4FB12B5AF5B403AD23D0610A6B40006EE4BBF9ED4CB1D2D05D19DFED0167C216781250DDB8E2265FB1FC6FA157k1A3M" TargetMode="External"/><Relationship Id="rId182" Type="http://schemas.openxmlformats.org/officeDocument/2006/relationships/hyperlink" Target="consultantplus://offline/ref=84BDF7F8498DC0D31A4FB12B5AF5B403AD23D0610A6B40006EE4BBF9ED4CB1D2D05D19D2E60362C216781250DDB8E2265FB1FC6FA157k1A3M" TargetMode="External"/><Relationship Id="rId378" Type="http://schemas.openxmlformats.org/officeDocument/2006/relationships/hyperlink" Target="consultantplus://offline/ref=84BDF7F8498DC0D31A4FB12B5AF5B403AD23D0610A6B40006EE4BBF9ED4CB1D2D05D19D7E50767CB4722025494ECEC395CA8E26ABF5711ECkDA5M" TargetMode="External"/><Relationship Id="rId403" Type="http://schemas.openxmlformats.org/officeDocument/2006/relationships/hyperlink" Target="consultantplus://offline/ref=84BDF7F8498DC0D31A4FB12B5AF5B403AD23D0610A6B40006EE4BBF9ED4CB1D2D05D19DFE30064C216781250DDB8E2265FB1FC6FA157k1A3M" TargetMode="External"/><Relationship Id="rId585" Type="http://schemas.openxmlformats.org/officeDocument/2006/relationships/hyperlink" Target="consultantplus://offline/ref=84BDF7F8498DC0D31A4FB12B5AF5B403AD23D0610A6B40006EE4BBF9ED4CB1D2D05D19DFE30460C216781250DDB8E2265FB1FC6FA157k1A3M" TargetMode="Externa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84BDF7F8498DC0D31A4FB12B5AF5B403AD23D0610A6B40006EE4BBF9ED4CB1D2D05D19D2E701699D136D0308D1BAFF3858A8E06DA3k5A7M" TargetMode="External"/><Relationship Id="rId445" Type="http://schemas.openxmlformats.org/officeDocument/2006/relationships/hyperlink" Target="consultantplus://offline/ref=84BDF7F8498DC0D31A4FB12B5AF5B403AD23D0610A6B40006EE4BBF9ED4CB1D2D05D19D7E50662C84222025494ECEC395CA8E26ABF5711ECkDA5M" TargetMode="External"/><Relationship Id="rId487" Type="http://schemas.openxmlformats.org/officeDocument/2006/relationships/hyperlink" Target="consultantplus://offline/ref=84BDF7F8498DC0D31A4FB12B5AF5B403AD23D0610A6B40006EE4BBF9ED4CB1D2D05D19DEE40764C216781250DDB8E2265FB1FC6FA157k1A3M" TargetMode="External"/><Relationship Id="rId610" Type="http://schemas.openxmlformats.org/officeDocument/2006/relationships/hyperlink" Target="consultantplus://offline/ref=84BDF7F8498DC0D31A4FB12B5AF5B403AD23D0610A6B40006EE4BBF9ED4CB1D2D05D19D2E50661C216781250DDB8E2265FB1FC6FA157k1A3M" TargetMode="External"/><Relationship Id="rId652" Type="http://schemas.openxmlformats.org/officeDocument/2006/relationships/hyperlink" Target="consultantplus://offline/ref=84BDF7F8498DC0D31A4FB12B5AF5B403AD23D0610A6B40006EE4BBF9ED4CB1D2D05D19D5E40366C216781250DDB8E2265FB1FC6FA157k1A3M" TargetMode="External"/><Relationship Id="rId694" Type="http://schemas.openxmlformats.org/officeDocument/2006/relationships/hyperlink" Target="consultantplus://offline/ref=FF1CFDA8ADEECD0AE55BE90DBA30FE057ACA14263220E17DF539141A37B76F54D3E09BD3F150B0706B261AD1BD513CA73CB0F1B42C7D29A3M" TargetMode="External"/><Relationship Id="rId708" Type="http://schemas.openxmlformats.org/officeDocument/2006/relationships/hyperlink" Target="consultantplus://offline/ref=FF1CFDA8ADEECD0AE55BE90DBA30FE057ACA14263220E17DF539141A37B76F54D3E09BD0F154B773397C0AD5F40532B83FA9EFB1327D912D2EA4M" TargetMode="External"/><Relationship Id="rId291" Type="http://schemas.openxmlformats.org/officeDocument/2006/relationships/hyperlink" Target="consultantplus://offline/ref=84BDF7F8498DC0D31A4FB12B5AF5B403AD23D0610A6B40006EE4BBF9ED4CB1D2D05D19D5ED0766C216781250DDB8E2265FB1FC6FA157k1A3M" TargetMode="External"/><Relationship Id="rId305" Type="http://schemas.openxmlformats.org/officeDocument/2006/relationships/hyperlink" Target="consultantplus://offline/ref=84BDF7F8498DC0D31A4FB12B5AF5B403AD23D0610A6B40006EE4BBF9ED4CB1D2D05D19D7E50665CB4722025494ECEC395CA8E26ABF5711ECkDA5M" TargetMode="External"/><Relationship Id="rId347" Type="http://schemas.openxmlformats.org/officeDocument/2006/relationships/hyperlink" Target="consultantplus://offline/ref=84BDF7F8498DC0D31A4FB12B5AF5B403AA24DE600B6A40006EE4BBF9ED4CB1D2D05D19D7E50762C84422025494ECEC395CA8E26ABF5711ECkDA5M" TargetMode="External"/><Relationship Id="rId512" Type="http://schemas.openxmlformats.org/officeDocument/2006/relationships/hyperlink" Target="consultantplus://offline/ref=84BDF7F8498DC0D31A4FB12B5AF5B403AD23D0610A6B40006EE4BBF9ED4CB1D2D05D19D5E5036BC216781250DDB8E2265FB1FC6FA157k1A3M" TargetMode="External"/><Relationship Id="rId44" Type="http://schemas.openxmlformats.org/officeDocument/2006/relationships/hyperlink" Target="consultantplus://offline/ref=84BDF7F8498DC0D31A4FB12B5AF5B403AD23D0610A6B40006EE4BBF9ED4CB1D2D05D19D2E4056AC216781250DDB8E2265FB1FC6FA157k1A3M" TargetMode="External"/><Relationship Id="rId86" Type="http://schemas.openxmlformats.org/officeDocument/2006/relationships/hyperlink" Target="consultantplus://offline/ref=84BDF7F8498DC0D31A4FB12B5AF5B403AD23D0610A6B40006EE4BBF9ED4CB1D2D05D19D0EC0E699D136D0308D1BAFF3858A8E06DA3k5A7M" TargetMode="External"/><Relationship Id="rId151" Type="http://schemas.openxmlformats.org/officeDocument/2006/relationships/hyperlink" Target="consultantplus://offline/ref=84BDF7F8498DC0D31A4FB12B5AF5B403AD23D0610A6B40006EE4BBF9ED4CB1D2D05D19D1E70E62C216781250DDB8E2265FB1FC6FA157k1A3M" TargetMode="External"/><Relationship Id="rId389" Type="http://schemas.openxmlformats.org/officeDocument/2006/relationships/hyperlink" Target="consultantplus://offline/ref=84BDF7F8498DC0D31A4FB12B5AF5B403AD23D0610A6B40006EE4BBF9ED4CB1D2D05D19D7E50764CB4222025494ECEC395CA8E26ABF5711ECkDA5M" TargetMode="External"/><Relationship Id="rId554" Type="http://schemas.openxmlformats.org/officeDocument/2006/relationships/hyperlink" Target="consultantplus://offline/ref=84BDF7F8498DC0D31A4FB12B5AF5B403AD23D0610A6B40006EE4BBF9ED4CB1D2D05D19D7E50664C94722025494ECEC395CA8E26ABF5711ECkDA5M" TargetMode="External"/><Relationship Id="rId596" Type="http://schemas.openxmlformats.org/officeDocument/2006/relationships/hyperlink" Target="consultantplus://offline/ref=84BDF7F8498DC0D31A4FB12B5AF5B403A82BD06F046640006EE4BBF9ED4CB1D2D05D19D7E50763CD4522025494ECEC395CA8E26ABF5711ECkDA5M" TargetMode="External"/><Relationship Id="rId193" Type="http://schemas.openxmlformats.org/officeDocument/2006/relationships/hyperlink" Target="consultantplus://offline/ref=84BDF7F8498DC0D31A4FB12B5AF5B403AD23D0610A6B40006EE4BBF9ED4CB1D2D05D19D3E60165C216781250DDB8E2265FB1FC6FA157k1A3M" TargetMode="External"/><Relationship Id="rId207" Type="http://schemas.openxmlformats.org/officeDocument/2006/relationships/hyperlink" Target="consultantplus://offline/ref=84BDF7F8498DC0D31A4FB12B5AF5B403AD23D0610A6B40006EE4BBF9ED4CB1D2D05D19D3E60564C216781250DDB8E2265FB1FC6FA157k1A3M" TargetMode="External"/><Relationship Id="rId249" Type="http://schemas.openxmlformats.org/officeDocument/2006/relationships/hyperlink" Target="consultantplus://offline/ref=84BDF7F8498DC0D31A4FB12B5AF5B403AD23D0610A6B40006EE4BBF9ED4CB1D2D05D19DFE30665C216781250DDB8E2265FB1FC6FA157k1A3M" TargetMode="External"/><Relationship Id="rId414" Type="http://schemas.openxmlformats.org/officeDocument/2006/relationships/hyperlink" Target="consultantplus://offline/ref=84BDF7F8498DC0D31A4FB12B5AF5B403AD23D0610A6B40006EE4BBF9ED4CB1D2D05D19D7E50764C04A22025494ECEC395CA8E26ABF5711ECkDA5M" TargetMode="External"/><Relationship Id="rId456" Type="http://schemas.openxmlformats.org/officeDocument/2006/relationships/hyperlink" Target="consultantplus://offline/ref=84BDF7F8498DC0D31A4FB12B5AF5B403AD23D0610A6B40006EE4BBF9ED4CB1D2D05D19D7E50663CD4122025494ECEC395CA8E26ABF5711ECkDA5M" TargetMode="External"/><Relationship Id="rId498" Type="http://schemas.openxmlformats.org/officeDocument/2006/relationships/hyperlink" Target="consultantplus://offline/ref=84BDF7F8498DC0D31A4FB12B5AF5B403AD23D0610A6B40006EE4BBF9ED4CB1D2D05D19D2E10663C216781250DDB8E2265FB1FC6FA157k1A3M" TargetMode="External"/><Relationship Id="rId621" Type="http://schemas.openxmlformats.org/officeDocument/2006/relationships/hyperlink" Target="consultantplus://offline/ref=84BDF7F8498DC0D31A4FB12B5AF5B403AD23D0610A6B40006EE4BBF9ED4CB1D2D05D19D5ED0662C216781250DDB8E2265FB1FC6FA157k1A3M" TargetMode="External"/><Relationship Id="rId663" Type="http://schemas.openxmlformats.org/officeDocument/2006/relationships/hyperlink" Target="consultantplus://offline/ref=84BDF7F8498DC0D31A4FB12B5AF5B403AD22D4600B6640006EE4BBF9ED4CB1D2D05D19D7E50762CB4A22025494ECEC395CA8E26ABF5711ECkDA5M" TargetMode="External"/><Relationship Id="rId13" Type="http://schemas.openxmlformats.org/officeDocument/2006/relationships/hyperlink" Target="consultantplus://offline/ref=84BDF7F8498DC0D31A4FB12B5AF5B403AD23D0610A6B40006EE4BBF9ED4CB1D2D05D19D1E10364C216781250DDB8E2265FB1FC6FA157k1A3M" TargetMode="External"/><Relationship Id="rId109" Type="http://schemas.openxmlformats.org/officeDocument/2006/relationships/hyperlink" Target="consultantplus://offline/ref=84BDF7F8498DC0D31A4FB12B5AF5B403AD23D0610A6B40006EE4BBF9ED4CB1D2D05D19D7E50663C84122025494ECEC395CA8E26ABF5711ECkDA5M" TargetMode="External"/><Relationship Id="rId260" Type="http://schemas.openxmlformats.org/officeDocument/2006/relationships/hyperlink" Target="consultantplus://offline/ref=84BDF7F8498DC0D31A4FB12B5AF5B403AD23D0610A6B40006EE4BBF9ED4CB1D2D05D19DFE30563C216781250DDB8E2265FB1FC6FA157k1A3M" TargetMode="External"/><Relationship Id="rId316" Type="http://schemas.openxmlformats.org/officeDocument/2006/relationships/hyperlink" Target="consultantplus://offline/ref=84BDF7F8498DC0D31A4FB12B5AF5B403AD23D0610A6B40006EE4BBF9ED4CB1D2D05D19D7E50665C14022025494ECEC395CA8E26ABF5711ECkDA5M" TargetMode="External"/><Relationship Id="rId523" Type="http://schemas.openxmlformats.org/officeDocument/2006/relationships/hyperlink" Target="consultantplus://offline/ref=84BDF7F8498DC0D31A4FB12B5AF5B403AD23D0610A6B40006EE4BBF9ED4CB1D2D05D19D4E20667C216781250DDB8E2265FB1FC6FA157k1A3M" TargetMode="External"/><Relationship Id="rId719" Type="http://schemas.openxmlformats.org/officeDocument/2006/relationships/hyperlink" Target="consultantplus://offline/ref=FF1CFDA8ADEECD0AE55BE90DBA30FE057ACA14263220E17DF539141A37B76F54D3E09BD3F253BC2F6E330B89B15321B93BA9EDB62E27ADM" TargetMode="External"/><Relationship Id="rId55" Type="http://schemas.openxmlformats.org/officeDocument/2006/relationships/hyperlink" Target="consultantplus://offline/ref=84BDF7F8498DC0D31A4FB12B5AF5B403AD23D0610A6B40006EE4BBF9ED4CB1D2D05D19D3E70367C216781250DDB8E2265FB1FC6FA157k1A3M" TargetMode="External"/><Relationship Id="rId97" Type="http://schemas.openxmlformats.org/officeDocument/2006/relationships/hyperlink" Target="consultantplus://offline/ref=84BDF7F8498DC0D31A4FB12B5AF5B403AD23D0610A6B40006EE4BBF9ED4CB1D2D05D19D2E70F65C216781250DDB8E2265FB1FC6FA157k1A3M" TargetMode="External"/><Relationship Id="rId120" Type="http://schemas.openxmlformats.org/officeDocument/2006/relationships/hyperlink" Target="consultantplus://offline/ref=84BDF7F8498DC0D31A4FB12B5AF5B403AD23D0610A6B40006EE4BBF9ED4CB1D2D05D19DEE1046BC216781250DDB8E2265FB1FC6FA157k1A3M" TargetMode="External"/><Relationship Id="rId358" Type="http://schemas.openxmlformats.org/officeDocument/2006/relationships/hyperlink" Target="consultantplus://offline/ref=84BDF7F8498DC0D31A4FB12B5AF5B403AD23D0610A6B40006EE4BBF9ED4CB1D2D05D19D4E3066AC216781250DDB8E2265FB1FC6FA157k1A3M" TargetMode="External"/><Relationship Id="rId565" Type="http://schemas.openxmlformats.org/officeDocument/2006/relationships/hyperlink" Target="consultantplus://offline/ref=84BDF7F8498DC0D31A4FB12B5AF5B403AD23D0610A6B40006EE4BBF9ED4CB1D2D05D19D1ED0164C216781250DDB8E2265FB1FC6FA157k1A3M" TargetMode="External"/><Relationship Id="rId730" Type="http://schemas.openxmlformats.org/officeDocument/2006/relationships/hyperlink" Target="consultantplus://offline/ref=FF1CFDA8ADEECD0AE55BE90DBA30FE057ACA14263220E17DF539141A37B76F54D3E09BD3F757B7706B261AD1BD513CA73CB0F1B42C7D29A3M" TargetMode="External"/><Relationship Id="rId162" Type="http://schemas.openxmlformats.org/officeDocument/2006/relationships/hyperlink" Target="consultantplus://offline/ref=84BDF7F8498DC0D31A4FB12B5AF5B403AD23D0610A6B40006EE4BBF9ED4CB1D2D05D19D7E50660CC4222025494ECEC395CA8E26ABF5711ECkDA5M" TargetMode="External"/><Relationship Id="rId218" Type="http://schemas.openxmlformats.org/officeDocument/2006/relationships/hyperlink" Target="consultantplus://offline/ref=84BDF7F8498DC0D31A4FB12B5AF5B403AD23D0610A6B40006EE4BBF9ED4CB1D2D05D19D5E0016BC216781250DDB8E2265FB1FC6FA157k1A3M" TargetMode="External"/><Relationship Id="rId425" Type="http://schemas.openxmlformats.org/officeDocument/2006/relationships/hyperlink" Target="consultantplus://offline/ref=84BDF7F8498DC0D31A4FB12B5AF5B403AD23D0610A6B40006EE4BBF9ED4CB1D2D05D19D2E40365C216781250DDB8E2265FB1FC6FA157k1A3M" TargetMode="External"/><Relationship Id="rId467" Type="http://schemas.openxmlformats.org/officeDocument/2006/relationships/hyperlink" Target="consultantplus://offline/ref=84BDF7F8498DC0D31A4FB12B5AF5B403AD23D0610A6B40006EE4BBF9ED4CB1D2D05D19D7E4006AC216781250DDB8E2265FB1FC6FA157k1A3M" TargetMode="External"/><Relationship Id="rId632" Type="http://schemas.openxmlformats.org/officeDocument/2006/relationships/hyperlink" Target="consultantplus://offline/ref=84BDF7F8498DC0D31A4FB12B5AF5B403AD23D0610A6B40006EE4BBF9ED4CB1D2D05D19D2E70263C216781250DDB8E2265FB1FC6FA157k1A3M" TargetMode="External"/><Relationship Id="rId271" Type="http://schemas.openxmlformats.org/officeDocument/2006/relationships/hyperlink" Target="consultantplus://offline/ref=84BDF7F8498DC0D31A4FB12B5AF5B403AD23D0610A6B40006EE4BBF9ED4CB1D2D05D19DFE60563C216781250DDB8E2265FB1FC6FA157k1A3M" TargetMode="External"/><Relationship Id="rId674" Type="http://schemas.openxmlformats.org/officeDocument/2006/relationships/hyperlink" Target="consultantplus://offline/ref=84BDF7F8498DC0D31A4FB12B5AF5B403AD23D0610A6B40006EE4BBF9ED4CB1D2D05D19DFE202699D136D0308D1BAFF3858A8E06DA3k5A7M" TargetMode="External"/><Relationship Id="rId24" Type="http://schemas.openxmlformats.org/officeDocument/2006/relationships/hyperlink" Target="consultantplus://offline/ref=84BDF7F8498DC0D31A4FB12B5AF5B403AD23D0610A6B40006EE4BBF9ED4CB1D2D05D19D7E50761CB4522025494ECEC395CA8E26ABF5711ECkDA5M" TargetMode="External"/><Relationship Id="rId66" Type="http://schemas.openxmlformats.org/officeDocument/2006/relationships/hyperlink" Target="consultantplus://offline/ref=84BDF7F8498DC0D31A4FB12B5AF5B403AD23D0610A6B40006EE4BBF9ED4CB1D2D05D19DEE60F66C216781250DDB8E2265FB1FC6FA157k1A3M" TargetMode="External"/><Relationship Id="rId131" Type="http://schemas.openxmlformats.org/officeDocument/2006/relationships/hyperlink" Target="consultantplus://offline/ref=84BDF7F8498DC0D31A4FB12B5AF5B403AD23D0610A6B40006EE4BBF9ED4CB1D2D05D19D1E3026AC216781250DDB8E2265FB1FC6FA157k1A3M" TargetMode="External"/><Relationship Id="rId327" Type="http://schemas.openxmlformats.org/officeDocument/2006/relationships/hyperlink" Target="consultantplus://offline/ref=84BDF7F8498DC0D31A4FB12B5AF5B403AD23D0610A6B40006EE4BBF9ED4CB1D2D05D19D2E60F61C216781250DDB8E2265FB1FC6FA157k1A3M" TargetMode="External"/><Relationship Id="rId369" Type="http://schemas.openxmlformats.org/officeDocument/2006/relationships/hyperlink" Target="consultantplus://offline/ref=84BDF7F8498DC0D31A4FB12B5AF5B403AD23D0610A6B40006EE4BBF9ED4CB1D2D05D19DEE60E61C216781250DDB8E2265FB1FC6FA157k1A3M" TargetMode="External"/><Relationship Id="rId534" Type="http://schemas.openxmlformats.org/officeDocument/2006/relationships/hyperlink" Target="consultantplus://offline/ref=84BDF7F8498DC0D31A4FB12B5AF5B403AD23D0610A6B40006EE4BBF9ED4CB1D2D05D19D5E004699D136D0308D1BAFF3858A8E06DA3k5A7M" TargetMode="External"/><Relationship Id="rId576" Type="http://schemas.openxmlformats.org/officeDocument/2006/relationships/hyperlink" Target="consultantplus://offline/ref=84BDF7F8498DC0D31A4FB12B5AF5B403AD23D0610A6B40006EE4BBF9ED4CB1D2D05D19D4E50F699D136D0308D1BAFF3858A8E06DA3k5A7M" TargetMode="External"/><Relationship Id="rId741" Type="http://schemas.openxmlformats.org/officeDocument/2006/relationships/hyperlink" Target="consultantplus://offline/ref=FF1CFDA8ADEECD0AE55BE90DBA30FE057ACB16283B20E17DF539141A37B76F54D3E09BD0F155B77C3F7C0AD5F40532B83FA9EFB1327D912D2EA4M" TargetMode="External"/><Relationship Id="rId173" Type="http://schemas.openxmlformats.org/officeDocument/2006/relationships/hyperlink" Target="consultantplus://offline/ref=84BDF7F8498DC0D31A4FB12B5AF5B403AD23D0610A6B40006EE4BBF9ED4CB1D2D05D19D1E10160C216781250DDB8E2265FB1FC6FA157k1A3M" TargetMode="External"/><Relationship Id="rId229" Type="http://schemas.openxmlformats.org/officeDocument/2006/relationships/hyperlink" Target="consultantplus://offline/ref=84BDF7F8498DC0D31A4FB12B5AF5B403AD23D0610A6B40006EE4BBF9ED4CB1D2D05D19DEEC0760C216781250DDB8E2265FB1FC6FA157k1A3M" TargetMode="External"/><Relationship Id="rId380" Type="http://schemas.openxmlformats.org/officeDocument/2006/relationships/hyperlink" Target="consultantplus://offline/ref=84BDF7F8498DC0D31A4FB12B5AF5B403AD23D0610A6B40006EE4BBF9ED4CB1D2D05D19D7E50767CA4222025494ECEC395CA8E26ABF5711ECkDA5M" TargetMode="External"/><Relationship Id="rId436" Type="http://schemas.openxmlformats.org/officeDocument/2006/relationships/hyperlink" Target="consultantplus://offline/ref=84BDF7F8498DC0D31A4FB12B5AF5B403AD23D0610A6B40006EE4BBF9ED4CB1D2D05D19D3E40E63C216781250DDB8E2265FB1FC6FA157k1A3M" TargetMode="External"/><Relationship Id="rId601" Type="http://schemas.openxmlformats.org/officeDocument/2006/relationships/hyperlink" Target="consultantplus://offline/ref=84BDF7F8498DC0D31A4FB12B5AF5B403AD23D0610A6B40006EE4BBF9ED4CB1D2D05D19D7E50367C84622025494ECEC395CA8E26ABF5711ECkDA5M" TargetMode="External"/><Relationship Id="rId643" Type="http://schemas.openxmlformats.org/officeDocument/2006/relationships/hyperlink" Target="consultantplus://offline/ref=84BDF7F8498DC0D31A4FB12B5AF5B403AD23D0610A6B40006EE4BBF9ED4CB1D2D05D19D1EC0364C216781250DDB8E2265FB1FC6FA157k1A3M" TargetMode="External"/><Relationship Id="rId240" Type="http://schemas.openxmlformats.org/officeDocument/2006/relationships/hyperlink" Target="consultantplus://offline/ref=84BDF7F8498DC0D31A4FB12B5AF5B403AD23D0610A6B40006EE4BBF9ED4CB1D2D05D19D2E10F65C216781250DDB8E2265FB1FC6FA157k1A3M" TargetMode="External"/><Relationship Id="rId478" Type="http://schemas.openxmlformats.org/officeDocument/2006/relationships/hyperlink" Target="consultantplus://offline/ref=84BDF7F8498DC0D31A4FB12B5AF5B403AD23D0610A6B40006EE4BBF9ED4CB1D2D05D19D2ED0F699D136D0308D1BAFF3858A8E06DA3k5A7M" TargetMode="External"/><Relationship Id="rId685" Type="http://schemas.openxmlformats.org/officeDocument/2006/relationships/hyperlink" Target="consultantplus://offline/ref=84BDF7F8498DC0D31A4FB12B5AF5B403AA2BDE6F016A40006EE4BBF9ED4CB1D2D05D19D7E50763CD4422025494ECEC395CA8E26ABF5711ECkDA5M" TargetMode="External"/><Relationship Id="rId35" Type="http://schemas.openxmlformats.org/officeDocument/2006/relationships/hyperlink" Target="consultantplus://offline/ref=84BDF7F8498DC0D31A4FB12B5AF5B403AD23D0610A6B40006EE4BBF9ED4CB1D2D05D19D5E40660C216781250DDB8E2265FB1FC6FA157k1A3M" TargetMode="External"/><Relationship Id="rId77" Type="http://schemas.openxmlformats.org/officeDocument/2006/relationships/hyperlink" Target="consultantplus://offline/ref=84BDF7F8498DC0D31A4FB12B5AF5B403AD23D0610A6B40006EE4BBF9ED4CB1D2D05D19D3E40563C216781250DDB8E2265FB1FC6FA157k1A3M" TargetMode="External"/><Relationship Id="rId100" Type="http://schemas.openxmlformats.org/officeDocument/2006/relationships/hyperlink" Target="consultantplus://offline/ref=84BDF7F8498DC0D31A4FB12B5AF5B403AD23D0610A6B40006EE4BBF9ED4CB1D2D05D19D5ED0363C216781250DDB8E2265FB1FC6FA157k1A3M" TargetMode="External"/><Relationship Id="rId282" Type="http://schemas.openxmlformats.org/officeDocument/2006/relationships/hyperlink" Target="consultantplus://offline/ref=84BDF7F8498DC0D31A4FB12B5AF5B403AD23D0610A6B40006EE4BBF9ED4CB1D2D05D19D4E6016AC216781250DDB8E2265FB1FC6FA157k1A3M" TargetMode="External"/><Relationship Id="rId338" Type="http://schemas.openxmlformats.org/officeDocument/2006/relationships/hyperlink" Target="consultantplus://offline/ref=84BDF7F8498DC0D31A4FB12B5AF5B403AD23D0610A6B40006EE4BBF9ED4CB1D2D05D19D4EC0461C216781250DDB8E2265FB1FC6FA157k1A3M" TargetMode="External"/><Relationship Id="rId503" Type="http://schemas.openxmlformats.org/officeDocument/2006/relationships/hyperlink" Target="consultantplus://offline/ref=84BDF7F8498DC0D31A4FB12B5AF5B403AD23D0610A6B40006EE4BBF9ED4CB1D2D05D19D2E10367C216781250DDB8E2265FB1FC6FA157k1A3M" TargetMode="External"/><Relationship Id="rId545" Type="http://schemas.openxmlformats.org/officeDocument/2006/relationships/hyperlink" Target="consultantplus://offline/ref=84BDF7F8498DC0D31A4FB12B5AF5B403AD23D0610A6B40006EE4BBF9ED4CB1D2D05D19D7E50667CF4122025494ECEC395CA8E26ABF5711ECkDA5M" TargetMode="External"/><Relationship Id="rId587" Type="http://schemas.openxmlformats.org/officeDocument/2006/relationships/hyperlink" Target="consultantplus://offline/ref=84BDF7F8498DC0D31A4FB12B5AF5B403AD23D0610A6B40006EE4BBF9ED4CB1D2D05D19D7E50665CC4B22025494ECEC395CA8E26ABF5711ECkDA5M" TargetMode="External"/><Relationship Id="rId710" Type="http://schemas.openxmlformats.org/officeDocument/2006/relationships/hyperlink" Target="consultantplus://offline/ref=FF1CFDA8ADEECD0AE55BE90DBA30FE057ACA14263220E17DF539141A37B76F54D3E09BD4F456B1706B261AD1BD513CA73CB0F1B42C7D29A3M" TargetMode="External"/><Relationship Id="rId8" Type="http://schemas.openxmlformats.org/officeDocument/2006/relationships/hyperlink" Target="consultantplus://offline/ref=F43816F20A24C53B0E23BA5E6B1A8E6C9C09CD2EE91BA4BEA43132E42C8F2BD36E17FE6D4FCDE0788AFECFEAC87DB010766741B6CCB421EDKEAFM" TargetMode="External"/><Relationship Id="rId142" Type="http://schemas.openxmlformats.org/officeDocument/2006/relationships/hyperlink" Target="consultantplus://offline/ref=84BDF7F8498DC0D31A4FB12B5AF5B403AD23D0610A6B40006EE4BBF9ED4CB1D2D05D19D4ED0763C216781250DDB8E2265FB1FC6FA157k1A3M" TargetMode="External"/><Relationship Id="rId184" Type="http://schemas.openxmlformats.org/officeDocument/2006/relationships/hyperlink" Target="consultantplus://offline/ref=84BDF7F8498DC0D31A4FB12B5AF5B403AD23D0610A6B40006EE4BBF9ED4CB1D2D05D19D0E70F6BC216781250DDB8E2265FB1FC6FA157k1A3M" TargetMode="External"/><Relationship Id="rId391" Type="http://schemas.openxmlformats.org/officeDocument/2006/relationships/hyperlink" Target="consultantplus://offline/ref=84BDF7F8498DC0D31A4FB12B5AF5B403AD23D0610A6B40006EE4BBF9ED4CB1D2D05D19D7E50764CA4322025494ECEC395CA8E26ABF5711ECkDA5M" TargetMode="External"/><Relationship Id="rId405" Type="http://schemas.openxmlformats.org/officeDocument/2006/relationships/hyperlink" Target="consultantplus://offline/ref=84BDF7F8498DC0D31A4FB12B5AF5B403AD23D0610A6B40006EE4BBF9ED4CB1D2D05D19D7E50764CC4422025494ECEC395CA8E26ABF5711ECkDA5M" TargetMode="External"/><Relationship Id="rId447" Type="http://schemas.openxmlformats.org/officeDocument/2006/relationships/hyperlink" Target="consultantplus://offline/ref=84BDF7F8498DC0D31A4FB12B5AF5B403AD23D0610A6B40006EE4BBF9ED4CB1D2D05D19D0E30762C216781250DDB8E2265FB1FC6FA157k1A3M" TargetMode="External"/><Relationship Id="rId612" Type="http://schemas.openxmlformats.org/officeDocument/2006/relationships/hyperlink" Target="consultantplus://offline/ref=84BDF7F8498DC0D31A4FB12B5AF5B403AD23D0610A6B40006EE4BBF9ED4CB1D2D05D19D5ED0763C216781250DDB8E2265FB1FC6FA157k1A3M" TargetMode="External"/><Relationship Id="rId251" Type="http://schemas.openxmlformats.org/officeDocument/2006/relationships/hyperlink" Target="consultantplus://offline/ref=84BDF7F8498DC0D31A4FB12B5AF5B403AD23D0610A6B40006EE4BBF9ED4CB1D2D05D19D3E70165C216781250DDB8E2265FB1FC6FA157k1A3M" TargetMode="External"/><Relationship Id="rId489" Type="http://schemas.openxmlformats.org/officeDocument/2006/relationships/hyperlink" Target="consultantplus://offline/ref=84BDF7F8498DC0D31A4FB12B5AF5B403AD23D0610A6B40006EE4BBF9ED4CB1D2D05D19D4EC0361C216781250DDB8E2265FB1FC6FA157k1A3M" TargetMode="External"/><Relationship Id="rId654" Type="http://schemas.openxmlformats.org/officeDocument/2006/relationships/hyperlink" Target="consultantplus://offline/ref=84BDF7F8498DC0D31A4FB12B5AF5B403AD23D0610A6B40006EE4BBF9ED4CB1D2D05D19D7E40367C216781250DDB8E2265FB1FC6FA157k1A3M" TargetMode="External"/><Relationship Id="rId696" Type="http://schemas.openxmlformats.org/officeDocument/2006/relationships/hyperlink" Target="consultantplus://offline/ref=FF1CFDA8ADEECD0AE55BE90DBA30FE057ACA14263220E17DF539141A37B76F54D3E09BD0F354BC2F6E330B89B15321B93BA9EDB62E27ADM" TargetMode="External"/><Relationship Id="rId46" Type="http://schemas.openxmlformats.org/officeDocument/2006/relationships/hyperlink" Target="consultantplus://offline/ref=84BDF7F8498DC0D31A4FB12B5AF5B403AD23D0610A6B40006EE4BBF9ED4CB1D2D05D19D7E50766CA4B22025494ECEC395CA8E26ABF5711ECkDA5M" TargetMode="External"/><Relationship Id="rId293" Type="http://schemas.openxmlformats.org/officeDocument/2006/relationships/hyperlink" Target="consultantplus://offline/ref=84BDF7F8498DC0D31A4FB12B5AF5B403AD23D0610A6B40006EE4BBF9ED4CB1D2D05D19D3E60F64C216781250DDB8E2265FB1FC6FA157k1A3M" TargetMode="External"/><Relationship Id="rId307" Type="http://schemas.openxmlformats.org/officeDocument/2006/relationships/hyperlink" Target="consultantplus://offline/ref=84BDF7F8498DC0D31A4FB12B5AF5B403AD23D0610A6B40006EE4BBF9ED4CB1D2D05D19D4E00067C216781250DDB8E2265FB1FC6FA157k1A3M" TargetMode="External"/><Relationship Id="rId349" Type="http://schemas.openxmlformats.org/officeDocument/2006/relationships/hyperlink" Target="consultantplus://offline/ref=84BDF7F8498DC0D31A4FB12B5AF5B403AA23DE61016A40006EE4BBF9ED4CB1D2D05D19D7E50762C84722025494ECEC395CA8E26ABF5711ECkDA5M" TargetMode="External"/><Relationship Id="rId514" Type="http://schemas.openxmlformats.org/officeDocument/2006/relationships/hyperlink" Target="consultantplus://offline/ref=84BDF7F8498DC0D31A4FB12B5AF5B403AD23D0610A6B40006EE4BBF9ED4CB1D2D05D19D2E50260C216781250DDB8E2265FB1FC6FA157k1A3M" TargetMode="External"/><Relationship Id="rId556" Type="http://schemas.openxmlformats.org/officeDocument/2006/relationships/hyperlink" Target="consultantplus://offline/ref=84BDF7F8498DC0D31A4FB12B5AF5B403AD23D0610A6B40006EE4BBF9ED4CB1D2D05D19DFED02699D136D0308D1BAFF3858A8E06DA3k5A7M" TargetMode="External"/><Relationship Id="rId721" Type="http://schemas.openxmlformats.org/officeDocument/2006/relationships/hyperlink" Target="consultantplus://offline/ref=FF1CFDA8ADEECD0AE55BE90DBA30FE057ACA14263220E17DF539141A37B76F54D3E09BD0F151B67C3A7C0AD5F40532B83FA9EFB1327D912D2EA4M" TargetMode="External"/><Relationship Id="rId88" Type="http://schemas.openxmlformats.org/officeDocument/2006/relationships/hyperlink" Target="consultantplus://offline/ref=84BDF7F8498DC0D31A4FB12B5AF5B403AD23D0610A6B40006EE4BBF9ED4CB1D2D05D19D7E50362CE4B22025494ECEC395CA8E26ABF5711ECkDA5M" TargetMode="External"/><Relationship Id="rId111" Type="http://schemas.openxmlformats.org/officeDocument/2006/relationships/hyperlink" Target="consultantplus://offline/ref=84BDF7F8498DC0D31A4FB12B5AF5B403AD23D0610A6B40006EE4BBF9ED4CB1D2D05D19D7E50663CA4522025494ECEC395CA8E26ABF5711ECkDA5M" TargetMode="External"/><Relationship Id="rId153" Type="http://schemas.openxmlformats.org/officeDocument/2006/relationships/hyperlink" Target="consultantplus://offline/ref=84BDF7F8498DC0D31A4FB12B5AF5B403AD23D0610A6B40006EE4BBF9ED4CB1D2D05D19D7E50660CB4722025494ECEC395CA8E26ABF5711ECkDA5M" TargetMode="External"/><Relationship Id="rId195" Type="http://schemas.openxmlformats.org/officeDocument/2006/relationships/hyperlink" Target="consultantplus://offline/ref=84BDF7F8498DC0D31A4FB12B5AF5B403AD23D0610A6B40006EE4BBF9ED4CB1D2D05D19D3E10062C216781250DDB8E2265FB1FC6FA157k1A3M" TargetMode="External"/><Relationship Id="rId209" Type="http://schemas.openxmlformats.org/officeDocument/2006/relationships/hyperlink" Target="consultantplus://offline/ref=84BDF7F8498DC0D31A4FB12B5AF5B403AD23D0610A6B40006EE4BBF9ED4CB1D2D05D19D0E70262C216781250DDB8E2265FB1FC6FA157k1A3M" TargetMode="External"/><Relationship Id="rId360" Type="http://schemas.openxmlformats.org/officeDocument/2006/relationships/hyperlink" Target="consultantplus://offline/ref=84BDF7F8498DC0D31A4FB12B5AF5B403AD23D0610A6B40006EE4BBF9ED4CB1D2D05D19D7E50367C84322025494ECEC395CA8E26ABF5711ECkDA5M" TargetMode="External"/><Relationship Id="rId416" Type="http://schemas.openxmlformats.org/officeDocument/2006/relationships/hyperlink" Target="consultantplus://offline/ref=84BDF7F8498DC0D31A4FB12B5AF5B403AD23D0610A6B40006EE4BBF9ED4CB1D2D05D19D4E50766C216781250DDB8E2265FB1FC6FA157k1A3M" TargetMode="External"/><Relationship Id="rId598" Type="http://schemas.openxmlformats.org/officeDocument/2006/relationships/hyperlink" Target="consultantplus://offline/ref=84BDF7F8498DC0D31A4FB12B5AF5B403A82ADE6E076A40006EE4BBF9ED4CB1D2D05D19D7E50762CB4222025494ECEC395CA8E26ABF5711ECkDA5M" TargetMode="External"/><Relationship Id="rId220" Type="http://schemas.openxmlformats.org/officeDocument/2006/relationships/hyperlink" Target="consultantplus://offline/ref=84BDF7F8498DC0D31A4FB12B5AF5B403AD23D0610A6B40006EE4BBF9ED4CB1D2D05D19DEEC0366C216781250DDB8E2265FB1FC6FA157k1A3M" TargetMode="External"/><Relationship Id="rId458" Type="http://schemas.openxmlformats.org/officeDocument/2006/relationships/hyperlink" Target="consultantplus://offline/ref=84BDF7F8498DC0D31A4FB12B5AF5B403AD23D0610A6B40006EE4BBF9ED4CB1D2D05D19D7E50663CD4B22025494ECEC395CA8E26ABF5711ECkDA5M" TargetMode="External"/><Relationship Id="rId623" Type="http://schemas.openxmlformats.org/officeDocument/2006/relationships/hyperlink" Target="consultantplus://offline/ref=84BDF7F8498DC0D31A4FB12B5AF5B403AD23D0610A6B40006EE4BBF9ED4CB1D2D05D19D2E20E61C216781250DDB8E2265FB1FC6FA157k1A3M" TargetMode="External"/><Relationship Id="rId665" Type="http://schemas.openxmlformats.org/officeDocument/2006/relationships/hyperlink" Target="consultantplus://offline/ref=84BDF7F8498DC0D31A4FB12B5AF5B403AD23D0610A6B40006EE4BBF9ED4CB1D2D05D19D0ED0563C216781250DDB8E2265FB1FC6FA157k1A3M" TargetMode="External"/><Relationship Id="rId15" Type="http://schemas.openxmlformats.org/officeDocument/2006/relationships/hyperlink" Target="consultantplus://offline/ref=84BDF7F8498DC0D31A4FB12B5AF5B403AD23D0610A6B40006EE4BBF9ED4CB1D2D05D19D1E10264C216781250DDB8E2265FB1FC6FA157k1A3M" TargetMode="External"/><Relationship Id="rId57" Type="http://schemas.openxmlformats.org/officeDocument/2006/relationships/hyperlink" Target="consultantplus://offline/ref=84BDF7F8498DC0D31A4FB12B5AF5B403AD23D0610A6B40006EE4BBF9ED4CB1D2D05D19D0E20361C216781250DDB8E2265FB1FC6FA157k1A3M" TargetMode="External"/><Relationship Id="rId262" Type="http://schemas.openxmlformats.org/officeDocument/2006/relationships/hyperlink" Target="consultantplus://offline/ref=84BDF7F8498DC0D31A4FB12B5AF5B403AD23D0610A6B40006EE4BBF9ED4CB1D2D05D19D7E50664CB4322025494ECEC395CA8E26ABF5711ECkDA5M" TargetMode="External"/><Relationship Id="rId318" Type="http://schemas.openxmlformats.org/officeDocument/2006/relationships/hyperlink" Target="consultantplus://offline/ref=84BDF7F8498DC0D31A4FB12B5AF5B403AD23D0610A6B40006EE4BBF9ED4CB1D2D05D19D2EC0565C216781250DDB8E2265FB1FC6FA157k1A3M" TargetMode="External"/><Relationship Id="rId525" Type="http://schemas.openxmlformats.org/officeDocument/2006/relationships/hyperlink" Target="consultantplus://offline/ref=84BDF7F8498DC0D31A4FB12B5AF5B403AD23D0610A6B40006EE4BBF9ED4CB1D2D05D19D2E20363C216781250DDB8E2265FB1FC6FA157k1A3M" TargetMode="External"/><Relationship Id="rId567" Type="http://schemas.openxmlformats.org/officeDocument/2006/relationships/hyperlink" Target="consultantplus://offline/ref=84BDF7F8498DC0D31A4FB12B5AF5B403AD23D0610A6B40006EE4BBF9ED4CB1D2D05D19DEE40E6BC216781250DDB8E2265FB1FC6FA157k1A3M" TargetMode="External"/><Relationship Id="rId732" Type="http://schemas.openxmlformats.org/officeDocument/2006/relationships/hyperlink" Target="consultantplus://offline/ref=FF1CFDA8ADEECD0AE55BE90DBA30FE057ACA14263220E17DF539141A37B76F54D3E09BD3F054B6706B261AD1BD513CA73CB0F1B42C7D29A3M" TargetMode="External"/><Relationship Id="rId99" Type="http://schemas.openxmlformats.org/officeDocument/2006/relationships/hyperlink" Target="consultantplus://offline/ref=84BDF7F8498DC0D31A4FB12B5AF5B403AD23D0610A6B40006EE4BBF9ED4CB1D2D05D19D5ED046BC216781250DDB8E2265FB1FC6FA157k1A3M" TargetMode="External"/><Relationship Id="rId122" Type="http://schemas.openxmlformats.org/officeDocument/2006/relationships/hyperlink" Target="consultantplus://offline/ref=84BDF7F8498DC0D31A4FB12B5AF5B403AD23D0610A6B40006EE4BBF9ED4CB1D2D05D19D7E50663CE4722025494ECEC395CA8E26ABF5711ECkDA5M" TargetMode="External"/><Relationship Id="rId164" Type="http://schemas.openxmlformats.org/officeDocument/2006/relationships/hyperlink" Target="consultantplus://offline/ref=84BDF7F8498DC0D31A4FB12B5AF5B403AD23D0610A6B40006EE4BBF9ED4CB1D2D05D19D2ED0366C216781250DDB8E2265FB1FC6FA157k1A3M" TargetMode="External"/><Relationship Id="rId371" Type="http://schemas.openxmlformats.org/officeDocument/2006/relationships/hyperlink" Target="consultantplus://offline/ref=84BDF7F8498DC0D31A4FB12B5AF5B403AD23D0610A6B40006EE4BBF9ED4CB1D2D05D19DEE30264C216781250DDB8E2265FB1FC6FA157k1A3M" TargetMode="External"/><Relationship Id="rId427" Type="http://schemas.openxmlformats.org/officeDocument/2006/relationships/hyperlink" Target="consultantplus://offline/ref=84BDF7F8498DC0D31A4FB12B5AF5B403AD23D0610A6B40006EE4BBF9ED4CB1D2D05D19D7E50765C14122025494ECEC395CA8E26ABF5711ECkDA5M" TargetMode="External"/><Relationship Id="rId469" Type="http://schemas.openxmlformats.org/officeDocument/2006/relationships/hyperlink" Target="consultantplus://offline/ref=84BDF7F8498DC0D31A4FB12B5AF5B403AD23D0610A6B40006EE4BBF9ED4CB1D2D05D19D0ED0566C216781250DDB8E2265FB1FC6FA157k1A3M" TargetMode="External"/><Relationship Id="rId634" Type="http://schemas.openxmlformats.org/officeDocument/2006/relationships/hyperlink" Target="consultantplus://offline/ref=84BDF7F8498DC0D31A4FB12B5AF5B403AD23D0610A6B40006EE4BBF9ED4CB1D2D05D19D7E50360CB4122025494ECEC395CA8E26ABF5711ECkDA5M" TargetMode="External"/><Relationship Id="rId676" Type="http://schemas.openxmlformats.org/officeDocument/2006/relationships/hyperlink" Target="consultantplus://offline/ref=84BDF7F8498DC0D31A4FB12B5AF5B403AD23D0610A6B40006EE4BBF9ED4CB1D2D05D19D1E00560C216781250DDB8E2265FB1FC6FA157k1A3M" TargetMode="External"/><Relationship Id="rId26" Type="http://schemas.openxmlformats.org/officeDocument/2006/relationships/hyperlink" Target="consultantplus://offline/ref=84BDF7F8498DC0D31A4FB12B5AF5B403AD23D0610A6B40006EE4BBF9ED4CB1D2D05D19D7E50367C84022025494ECEC395CA8E26ABF5711ECkDA5M" TargetMode="External"/><Relationship Id="rId231" Type="http://schemas.openxmlformats.org/officeDocument/2006/relationships/hyperlink" Target="consultantplus://offline/ref=84BDF7F8498DC0D31A4FB12B5AF5B403AD23D0610A6B40006EE4BBF9ED4CB1D2D05D19DEE60665C216781250DDB8E2265FB1FC6FA157k1A3M" TargetMode="External"/><Relationship Id="rId273" Type="http://schemas.openxmlformats.org/officeDocument/2006/relationships/hyperlink" Target="consultantplus://offline/ref=84BDF7F8498DC0D31A4FB12B5AF5B403AD23D0610A6B40006EE4BBF9ED4CB1D2D05D19D3E40760C216781250DDB8E2265FB1FC6FA157k1A3M" TargetMode="External"/><Relationship Id="rId329" Type="http://schemas.openxmlformats.org/officeDocument/2006/relationships/hyperlink" Target="consultantplus://offline/ref=84BDF7F8498DC0D31A4FB12B5AF5B403AD23D0610A6B40006EE4BBF9ED4CB1D2D05D19D2E10162C216781250DDB8E2265FB1FC6FA157k1A3M" TargetMode="External"/><Relationship Id="rId480" Type="http://schemas.openxmlformats.org/officeDocument/2006/relationships/hyperlink" Target="consultantplus://offline/ref=84BDF7F8498DC0D31A4FB12B5AF5B403AD23D0610A6B40006EE4BBF9ED4CB1D2D05D19D5E60E64C216781250DDB8E2265FB1FC6FA157k1A3M" TargetMode="External"/><Relationship Id="rId536" Type="http://schemas.openxmlformats.org/officeDocument/2006/relationships/hyperlink" Target="consultantplus://offline/ref=84BDF7F8498DC0D31A4FB12B5AF5B403AD23D0610A6B40006EE4BBF9ED4CB1D2D05D19D5E305699D136D0308D1BAFF3858A8E06DA3k5A7M" TargetMode="External"/><Relationship Id="rId701" Type="http://schemas.openxmlformats.org/officeDocument/2006/relationships/hyperlink" Target="consultantplus://offline/ref=FF1CFDA8ADEECD0AE55BE90DBA30FE057ACA14263220E17DF539141A37B76F54D3E09BD2F857BF706B261AD1BD513CA73CB0F1B42C7D29A3M" TargetMode="External"/><Relationship Id="rId68" Type="http://schemas.openxmlformats.org/officeDocument/2006/relationships/hyperlink" Target="consultantplus://offline/ref=84BDF7F8498DC0D31A4FB12B5AF5B403AD23D0610A6B40006EE4BBF9ED4CB1D2D05D19D7E50765C94522025494ECEC395CA8E26ABF5711ECkDA5M" TargetMode="External"/><Relationship Id="rId133" Type="http://schemas.openxmlformats.org/officeDocument/2006/relationships/hyperlink" Target="consultantplus://offline/ref=84BDF7F8498DC0D31A4FB12B5AF5B403AD23D0610A6B40006EE4BBF9ED4CB1D2D05D19DEED0066C216781250DDB8E2265FB1FC6FA157k1A3M" TargetMode="External"/><Relationship Id="rId175" Type="http://schemas.openxmlformats.org/officeDocument/2006/relationships/hyperlink" Target="consultantplus://offline/ref=84BDF7F8498DC0D31A4FB12B5AF5B403AD23D0610A6B40006EE4BBF9ED4CB1D2D05D19DEE70063C216781250DDB8E2265FB1FC6FA157k1A3M" TargetMode="External"/><Relationship Id="rId340" Type="http://schemas.openxmlformats.org/officeDocument/2006/relationships/hyperlink" Target="consultantplus://offline/ref=84BDF7F8498DC0D31A4FB12B5AF5B403AD23D0610A6B40006EE4BBF9ED4CB1D2D05D19D1ED0667C216781250DDB8E2265FB1FC6FA157k1A3M" TargetMode="External"/><Relationship Id="rId578" Type="http://schemas.openxmlformats.org/officeDocument/2006/relationships/hyperlink" Target="consultantplus://offline/ref=84BDF7F8498DC0D31A4FB12B5AF5B403AD23D0610A6B40006EE4BBF9ED4CB1D2D05D19D4E30E65C216781250DDB8E2265FB1FC6FA157k1A3M" TargetMode="External"/><Relationship Id="rId743" Type="http://schemas.openxmlformats.org/officeDocument/2006/relationships/hyperlink" Target="consultantplus://offline/ref=FF1CFDA8ADEECD0AE55BE90DBA30FE057ACA14263220E17DF539141A37B76F54D3E09BD0F157B1723F7C0AD5F40532B83FA9EFB1327D912D2EA4M" TargetMode="External"/><Relationship Id="rId200" Type="http://schemas.openxmlformats.org/officeDocument/2006/relationships/hyperlink" Target="consultantplus://offline/ref=84BDF7F8498DC0D31A4FB12B5AF5B403AD23D0610A6B40006EE4BBF9ED4CB1D2D05D19DFE20464C216781250DDB8E2265FB1FC6FA157k1A3M" TargetMode="External"/><Relationship Id="rId382" Type="http://schemas.openxmlformats.org/officeDocument/2006/relationships/hyperlink" Target="consultantplus://offline/ref=84BDF7F8498DC0D31A4FB12B5AF5B403AD23D0610A6B40006EE4BBF9ED4CB1D2D05D19D7E50767CC4322025494ECEC395CA8E26ABF5711ECkDA5M" TargetMode="External"/><Relationship Id="rId438" Type="http://schemas.openxmlformats.org/officeDocument/2006/relationships/hyperlink" Target="consultantplus://offline/ref=84BDF7F8498DC0D31A4FB12B5AF5B403AD23D0610A6B40006EE4BBF9ED4CB1D2D05D19D7E5076BCB4622025494ECEC395CA8E26ABF5711ECkDA5M" TargetMode="External"/><Relationship Id="rId603" Type="http://schemas.openxmlformats.org/officeDocument/2006/relationships/hyperlink" Target="consultantplus://offline/ref=84BDF7F8498DC0D31A4FB12B5AF5B403AD23D0610A6B40006EE4BBF9ED4CB1D2D05D19D7E30561C216781250DDB8E2265FB1FC6FA157k1A3M" TargetMode="External"/><Relationship Id="rId645" Type="http://schemas.openxmlformats.org/officeDocument/2006/relationships/hyperlink" Target="consultantplus://offline/ref=84BDF7F8498DC0D31A4FB12B5AF5B403AD23D0610A6B40006EE4BBF9ED4CB1D2D05D19D1EC0F62C216781250DDB8E2265FB1FC6FA157k1A3M" TargetMode="External"/><Relationship Id="rId687" Type="http://schemas.openxmlformats.org/officeDocument/2006/relationships/hyperlink" Target="consultantplus://offline/ref=84BDF7F8498DC0D31A4FB12B5AF5B403A82ADE6E076A40006EE4BBF9ED4CB1D2D05D19D7E50762CB4322025494ECEC395CA8E26ABF5711ECkDA5M" TargetMode="External"/><Relationship Id="rId242" Type="http://schemas.openxmlformats.org/officeDocument/2006/relationships/hyperlink" Target="consultantplus://offline/ref=84BDF7F8498DC0D31A4FB12B5AF5B403AD23D0610A6B40006EE4BBF9ED4CB1D2D05D19D7E50667C04422025494ECEC395CA8E26ABF5711ECkDA5M" TargetMode="External"/><Relationship Id="rId284" Type="http://schemas.openxmlformats.org/officeDocument/2006/relationships/hyperlink" Target="consultantplus://offline/ref=84BDF7F8498DC0D31A4FB12B5AF5B403AD23D0610A6B40006EE4BBF9ED4CB1D2D05D19D7E50664C14622025494ECEC395CA8E26ABF5711ECkDA5M" TargetMode="External"/><Relationship Id="rId491" Type="http://schemas.openxmlformats.org/officeDocument/2006/relationships/hyperlink" Target="consultantplus://offline/ref=84BDF7F8498DC0D31A4FB12B5AF5B403AD23D0610A6B40006EE4BBF9ED4CB1D2D05D19D4EC026BC216781250DDB8E2265FB1FC6FA157k1A3M" TargetMode="External"/><Relationship Id="rId505" Type="http://schemas.openxmlformats.org/officeDocument/2006/relationships/hyperlink" Target="consultantplus://offline/ref=84BDF7F8498DC0D31A4FB12B5AF5B403AD23D0610A6B40006EE4BBF9ED4CB1D2D05D19D7E70661C216781250DDB8E2265FB1FC6FA157k1A3M" TargetMode="External"/><Relationship Id="rId712" Type="http://schemas.openxmlformats.org/officeDocument/2006/relationships/hyperlink" Target="consultantplus://offline/ref=FF1CFDA8ADEECD0AE55BE90DBA30FE057ACA14263220E17DF539141A37B76F54D3E09BD3F153B7706B261AD1BD513CA73CB0F1B42C7D29A3M" TargetMode="External"/><Relationship Id="rId37" Type="http://schemas.openxmlformats.org/officeDocument/2006/relationships/hyperlink" Target="consultantplus://offline/ref=84BDF7F8498DC0D31A4FB12B5AF5B403AD23D0610A6B40006EE4BBF9ED4CB1D2D05D19D3E60264C216781250DDB8E2265FB1FC6FA157k1A3M" TargetMode="External"/><Relationship Id="rId79" Type="http://schemas.openxmlformats.org/officeDocument/2006/relationships/hyperlink" Target="consultantplus://offline/ref=84BDF7F8498DC0D31A4FB12B5AF5B403AD23D0610A6B40006EE4BBF9ED4CB1D2D05D19D3E4056BC216781250DDB8E2265FB1FC6FA157k1A3M" TargetMode="External"/><Relationship Id="rId102" Type="http://schemas.openxmlformats.org/officeDocument/2006/relationships/hyperlink" Target="consultantplus://offline/ref=84BDF7F8498DC0D31A4FB12B5AF5B403AD23D0610A6B40006EE4BBF9ED4CB1D2D05D19D2E6066BC216781250DDB8E2265FB1FC6FA157k1A3M" TargetMode="External"/><Relationship Id="rId144" Type="http://schemas.openxmlformats.org/officeDocument/2006/relationships/hyperlink" Target="consultantplus://offline/ref=84BDF7F8498DC0D31A4FB12B5AF5B403AD23D0610A6B40006EE4BBF9ED4CB1D2D05D19D5E20666C216781250DDB8E2265FB1FC6FA157k1A3M" TargetMode="External"/><Relationship Id="rId547" Type="http://schemas.openxmlformats.org/officeDocument/2006/relationships/hyperlink" Target="consultantplus://offline/ref=84BDF7F8498DC0D31A4FB12B5AF5B403AD23D0610A6B40006EE4BBF9ED4CB1D2D05D19D7E50463C04522025494ECEC395CA8E26ABF5711ECkDA5M" TargetMode="External"/><Relationship Id="rId589" Type="http://schemas.openxmlformats.org/officeDocument/2006/relationships/hyperlink" Target="consultantplus://offline/ref=84BDF7F8498DC0D31A4FB12B5AF5B403AD23D0610A6B40006EE4BBF9ED4CB1D2D05D19D0EC0567C216781250DDB8E2265FB1FC6FA157k1A3M" TargetMode="External"/><Relationship Id="rId90" Type="http://schemas.openxmlformats.org/officeDocument/2006/relationships/hyperlink" Target="consultantplus://offline/ref=84BDF7F8498DC0D31A4FB12B5AF5B403AD23D0610A6B40006EE4BBF9ED4CB1D2D05D19D4ED0162C216781250DDB8E2265FB1FC6FA157k1A3M" TargetMode="External"/><Relationship Id="rId186" Type="http://schemas.openxmlformats.org/officeDocument/2006/relationships/hyperlink" Target="consultantplus://offline/ref=84BDF7F8498DC0D31A4FB12B5AF5B403AD23D0610A6B40006EE4BBF9ED4CB1D2D05D19D4EC036BC216781250DDB8E2265FB1FC6FA157k1A3M" TargetMode="External"/><Relationship Id="rId351" Type="http://schemas.openxmlformats.org/officeDocument/2006/relationships/hyperlink" Target="consultantplus://offline/ref=84BDF7F8498DC0D31A4FB12B5AF5B403AD23D365076C40006EE4BBF9ED4CB1D2D05D19D7E50762C84A22025494ECEC395CA8E26ABF5711ECkDA5M" TargetMode="External"/><Relationship Id="rId393" Type="http://schemas.openxmlformats.org/officeDocument/2006/relationships/hyperlink" Target="consultantplus://offline/ref=84BDF7F8498DC0D31A4FB12B5AF5B403AD23D0610A6B40006EE4BBF9ED4CB1D2D05D19D2E40461C216781250DDB8E2265FB1FC6FA157k1A3M" TargetMode="External"/><Relationship Id="rId407" Type="http://schemas.openxmlformats.org/officeDocument/2006/relationships/hyperlink" Target="consultantplus://offline/ref=84BDF7F8498DC0D31A4FB12B5AF5B403AD23D0610A6B40006EE4BBF9ED4CB1D2D05D19D7E50764CF4622025494ECEC395CA8E26ABF5711ECkDA5M" TargetMode="External"/><Relationship Id="rId449" Type="http://schemas.openxmlformats.org/officeDocument/2006/relationships/hyperlink" Target="consultantplus://offline/ref=84BDF7F8498DC0D31A4FB12B5AF5B403AD23D0610A6B40006EE4BBF9ED4CB1D2D05D19D7E50363C94722025494ECEC395CA8E26ABF5711ECkDA5M" TargetMode="External"/><Relationship Id="rId614" Type="http://schemas.openxmlformats.org/officeDocument/2006/relationships/hyperlink" Target="consultantplus://offline/ref=84BDF7F8498DC0D31A4FB12B5AF5B403AD23D0610A6B40006EE4BBF9ED4CB1D2D05D19D4E30562C216781250DDB8E2265FB1FC6FA157k1A3M" TargetMode="External"/><Relationship Id="rId656" Type="http://schemas.openxmlformats.org/officeDocument/2006/relationships/hyperlink" Target="consultantplus://offline/ref=84BDF7F8498DC0D31A4FB12B5AF5B403AD23D0610A6B40006EE4BBF9ED4CB1D2D05D19DFE503699D136D0308D1BAFF3858A8E06DA3k5A7M" TargetMode="External"/><Relationship Id="rId211" Type="http://schemas.openxmlformats.org/officeDocument/2006/relationships/hyperlink" Target="consultantplus://offline/ref=84BDF7F8498DC0D31A4FB12B5AF5B403AD23D0610A6B40006EE4BBF9ED4CB1D2D05D19D5E50261C216781250DDB8E2265FB1FC6FA157k1A3M" TargetMode="External"/><Relationship Id="rId253" Type="http://schemas.openxmlformats.org/officeDocument/2006/relationships/hyperlink" Target="consultantplus://offline/ref=84BDF7F8498DC0D31A4FB12B5AF5B403AD23D0610A6B40006EE4BBF9ED4CB1D2D05D19D1E50F67C216781250DDB8E2265FB1FC6FA157k1A3M" TargetMode="External"/><Relationship Id="rId295" Type="http://schemas.openxmlformats.org/officeDocument/2006/relationships/hyperlink" Target="consultantplus://offline/ref=84BDF7F8498DC0D31A4FB12B5AF5B403AD23D0610A6B40006EE4BBF9ED4CB1D2D05D19D3E10563C216781250DDB8E2265FB1FC6FA157k1A3M" TargetMode="External"/><Relationship Id="rId309" Type="http://schemas.openxmlformats.org/officeDocument/2006/relationships/hyperlink" Target="consultantplus://offline/ref=84BDF7F8498DC0D31A4FB12B5AF5B403AD23D0610A6B40006EE4BBF9ED4CB1D2D05D19DFE30462C216781250DDB8E2265FB1FC6FA157k1A3M" TargetMode="External"/><Relationship Id="rId460" Type="http://schemas.openxmlformats.org/officeDocument/2006/relationships/hyperlink" Target="consultantplus://offline/ref=84BDF7F8498DC0D31A4FB12B5AF5B403AD23D0610A6B40006EE4BBF9ED4CB1D2D05D19D7E50663CE4A22025494ECEC395CA8E26ABF5711ECkDA5M" TargetMode="External"/><Relationship Id="rId516" Type="http://schemas.openxmlformats.org/officeDocument/2006/relationships/hyperlink" Target="consultantplus://offline/ref=84BDF7F8498DC0D31A4FB12B5AF5B403AD23D0610A6B40006EE4BBF9ED4CB1D2D05D19D7E70162C216781250DDB8E2265FB1FC6FA157k1A3M" TargetMode="External"/><Relationship Id="rId698" Type="http://schemas.openxmlformats.org/officeDocument/2006/relationships/hyperlink" Target="consultantplus://offline/ref=FF1CFDA8ADEECD0AE55BE90DBA30FE057ACA14263220E17DF539141A37B76F54D3E09BD7F955BC2F6E330B89B15321B93BA9EDB62E27ADM" TargetMode="External"/><Relationship Id="rId48" Type="http://schemas.openxmlformats.org/officeDocument/2006/relationships/hyperlink" Target="consultantplus://offline/ref=84BDF7F8498DC0D31A4FB12B5AF5B403AD23D0610A6B40006EE4BBF9ED4CB1D2D05D19D3E70362C216781250DDB8E2265FB1FC6FA157k1A3M" TargetMode="External"/><Relationship Id="rId113" Type="http://schemas.openxmlformats.org/officeDocument/2006/relationships/hyperlink" Target="consultantplus://offline/ref=84BDF7F8498DC0D31A4FB12B5AF5B403AD23D0610A6B40006EE4BBF9ED4CB1D2D05D19D0E502699D136D0308D1BAFF3858A8E06DA3k5A7M" TargetMode="External"/><Relationship Id="rId320" Type="http://schemas.openxmlformats.org/officeDocument/2006/relationships/hyperlink" Target="consultantplus://offline/ref=84BDF7F8498DC0D31A4FB12B5AF5B403AD23D0610A6B40006EE4BBF9ED4CB1D2D05D19D7E5066AC94722025494ECEC395CA8E26ABF5711ECkDA5M" TargetMode="External"/><Relationship Id="rId558" Type="http://schemas.openxmlformats.org/officeDocument/2006/relationships/hyperlink" Target="consultantplus://offline/ref=84BDF7F8498DC0D31A4FB12B5AF5B403AD23D0610A6B40006EE4BBF9ED4CB1D2D05D19D4E10564C216781250DDB8E2265FB1FC6FA157k1A3M" TargetMode="External"/><Relationship Id="rId723" Type="http://schemas.openxmlformats.org/officeDocument/2006/relationships/hyperlink" Target="consultantplus://offline/ref=FF1CFDA8ADEECD0AE55BE90DBA30FE057ACA14263220E17DF539141A37B76F54D3E09BD0F553BF706B261AD1BD513CA73CB0F1B42C7D29A3M" TargetMode="External"/><Relationship Id="rId155" Type="http://schemas.openxmlformats.org/officeDocument/2006/relationships/hyperlink" Target="consultantplus://offline/ref=84BDF7F8498DC0D31A4FB12B5AF5B403AD23D0610A6B40006EE4BBF9ED4CB1D2D05D19D0E30165C216781250DDB8E2265FB1FC6FA157k1A3M" TargetMode="External"/><Relationship Id="rId197" Type="http://schemas.openxmlformats.org/officeDocument/2006/relationships/hyperlink" Target="consultantplus://offline/ref=84BDF7F8498DC0D31A4FB12B5AF5B403AD23D0610A6B40006EE4BBF9ED4CB1D2D05D19D0EC0267C216781250DDB8E2265FB1FC6FA157k1A3M" TargetMode="External"/><Relationship Id="rId362" Type="http://schemas.openxmlformats.org/officeDocument/2006/relationships/hyperlink" Target="consultantplus://offline/ref=84BDF7F8498DC0D31A4FB12B5AF5B403AD23D0610A6B40006EE4BBF9ED4CB1D2D05D19D7E50761CD4622025494ECEC395CA8E26ABF5711ECkDA5M" TargetMode="External"/><Relationship Id="rId418" Type="http://schemas.openxmlformats.org/officeDocument/2006/relationships/hyperlink" Target="consultantplus://offline/ref=84BDF7F8498DC0D31A4FB12B5AF5B403AD23D0610A6B40006EE4BBF9ED4CB1D2D05D19D4E70166C216781250DDB8E2265FB1FC6FA157k1A3M" TargetMode="External"/><Relationship Id="rId625" Type="http://schemas.openxmlformats.org/officeDocument/2006/relationships/hyperlink" Target="consultantplus://offline/ref=84BDF7F8498DC0D31A4FB12B5AF5B403AD23D0610A6B40006EE4BBF9ED4CB1D2D05D19D1E4006AC216781250DDB8E2265FB1FC6FA157k1A3M" TargetMode="External"/><Relationship Id="rId222" Type="http://schemas.openxmlformats.org/officeDocument/2006/relationships/hyperlink" Target="consultantplus://offline/ref=84BDF7F8498DC0D31A4FB12B5AF5B403AD23D0610A6B40006EE4BBF9ED4CB1D2D05D19D5E40260C216781250DDB8E2265FB1FC6FA157k1A3M" TargetMode="External"/><Relationship Id="rId264" Type="http://schemas.openxmlformats.org/officeDocument/2006/relationships/hyperlink" Target="consultantplus://offline/ref=84BDF7F8498DC0D31A4FB12B5AF5B403AD23D0610A6B40006EE4BBF9ED4CB1D2D05D19D3E2076BC216781250DDB8E2265FB1FC6FA157k1A3M" TargetMode="External"/><Relationship Id="rId471" Type="http://schemas.openxmlformats.org/officeDocument/2006/relationships/hyperlink" Target="consultantplus://offline/ref=84BDF7F8498DC0D31A4FB12B5AF5B403AD23D0610A6B40006EE4BBF9ED4CB1D2D05D19D7E50660CC4622025494ECEC395CA8E26ABF5711ECkDA5M" TargetMode="External"/><Relationship Id="rId667" Type="http://schemas.openxmlformats.org/officeDocument/2006/relationships/hyperlink" Target="consultantplus://offline/ref=84BDF7F8498DC0D31A4FB12B5AF5B403AD23D0610A6B40006EE4BBF9ED4CB1D2D05D19D0E30165C216781250DDB8E2265FB1FC6FA157k1A3M" TargetMode="External"/><Relationship Id="rId17" Type="http://schemas.openxmlformats.org/officeDocument/2006/relationships/hyperlink" Target="consultantplus://offline/ref=84BDF7F8498DC0D31A4FB12B5AF5B403AD23D0610A6B40006EE4BBF9ED4CB1D2D05D19D1E7036AC216781250DDB8E2265FB1FC6FA157k1A3M" TargetMode="External"/><Relationship Id="rId59" Type="http://schemas.openxmlformats.org/officeDocument/2006/relationships/hyperlink" Target="consultantplus://offline/ref=84BDF7F8498DC0D31A4FB12B5AF5B403AD23D0610A6B40006EE4BBF9ED4CB1D2D05D19D3E30064C216781250DDB8E2265FB1FC6FA157k1A3M" TargetMode="External"/><Relationship Id="rId124" Type="http://schemas.openxmlformats.org/officeDocument/2006/relationships/hyperlink" Target="consultantplus://offline/ref=84BDF7F8498DC0D31A4FB12B5AF5B403AD23D0610A6B40006EE4BBF9ED4CB1D2D05D19D7E70760C216781250DDB8E2265FB1FC6FA157k1A3M" TargetMode="External"/><Relationship Id="rId527" Type="http://schemas.openxmlformats.org/officeDocument/2006/relationships/hyperlink" Target="consultantplus://offline/ref=84BDF7F8498DC0D31A4FB12B5AF5B403AD23D0610A6B40006EE4BBF9ED4CB1D2D05D19D4ED05699D136D0308D1BAFF3858A8E06DA3k5A7M" TargetMode="External"/><Relationship Id="rId569" Type="http://schemas.openxmlformats.org/officeDocument/2006/relationships/hyperlink" Target="consultantplus://offline/ref=84BDF7F8498DC0D31A4FB12B5AF5B403AD23D0610A6B40006EE4BBF9ED4CB1D2D05D19D2E60365C216781250DDB8E2265FB1FC6FA157k1A3M" TargetMode="External"/><Relationship Id="rId734" Type="http://schemas.openxmlformats.org/officeDocument/2006/relationships/hyperlink" Target="consultantplus://offline/ref=FF1CFDA8ADEECD0AE55BE90DBA30FE057ACA14263220E17DF539141A37B76F54D3E09BD8F05DB1706B261AD1BD513CA73CB0F1B42C7D29A3M" TargetMode="External"/><Relationship Id="rId70" Type="http://schemas.openxmlformats.org/officeDocument/2006/relationships/hyperlink" Target="consultantplus://offline/ref=84BDF7F8498DC0D31A4FB12B5AF5B403AD23D0610A6B40006EE4BBF9ED4CB1D2D05D19D1E10F60C216781250DDB8E2265FB1FC6FA157k1A3M" TargetMode="External"/><Relationship Id="rId166" Type="http://schemas.openxmlformats.org/officeDocument/2006/relationships/hyperlink" Target="consultantplus://offline/ref=84BDF7F8498DC0D31A4FB12B5AF5B403AD23D0610A6B40006EE4BBF9ED4CB1D2D05D19DEE50467C216781250DDB8E2265FB1FC6FA157k1A3M" TargetMode="External"/><Relationship Id="rId331" Type="http://schemas.openxmlformats.org/officeDocument/2006/relationships/hyperlink" Target="consultantplus://offline/ref=84BDF7F8498DC0D31A4FB12B5AF5B403AA22D260006A40006EE4BBF9ED4CB1D2D05D19D7E50762C84A22025494ECEC395CA8E26ABF5711ECkDA5M" TargetMode="External"/><Relationship Id="rId373" Type="http://schemas.openxmlformats.org/officeDocument/2006/relationships/hyperlink" Target="consultantplus://offline/ref=84BDF7F8498DC0D31A4FB12B5AF5B403AD23D0610A6B40006EE4BBF9ED4CB1D2D05D19DEE30067C216781250DDB8E2265FB1FC6FA157k1A3M" TargetMode="External"/><Relationship Id="rId429" Type="http://schemas.openxmlformats.org/officeDocument/2006/relationships/hyperlink" Target="consultantplus://offline/ref=84BDF7F8498DC0D31A4FB12B5AF5B403AD23D0610A6B40006EE4BBF9ED4CB1D2D05D19D7E00260C216781250DDB8E2265FB1FC6FA157k1A3M" TargetMode="External"/><Relationship Id="rId580" Type="http://schemas.openxmlformats.org/officeDocument/2006/relationships/hyperlink" Target="consultantplus://offline/ref=84BDF7F8498DC0D31A4FB12B5AF5B403AD23D0610A6B40006EE4BBF9ED4CB1D2D05D19D1ED0563C216781250DDB8E2265FB1FC6FA157k1A3M" TargetMode="External"/><Relationship Id="rId636" Type="http://schemas.openxmlformats.org/officeDocument/2006/relationships/hyperlink" Target="consultantplus://offline/ref=84BDF7F8498DC0D31A4FB12B5AF5B403AD23D0610A6B40006EE4BBF9ED4CB1D2D05D19D7E50663C14A22025494ECEC395CA8E26ABF5711ECkDA5M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84BDF7F8498DC0D31A4FB12B5AF5B403AD23D0610A6B40006EE4BBF9ED4CB1D2D05D19D2E40F6AC216781250DDB8E2265FB1FC6FA157k1A3M" TargetMode="External"/><Relationship Id="rId440" Type="http://schemas.openxmlformats.org/officeDocument/2006/relationships/hyperlink" Target="consultantplus://offline/ref=84BDF7F8498DC0D31A4FB12B5AF5B403AD23D0610A6B40006EE4BBF9ED4CB1D2D05D19D2E70F61C216781250DDB8E2265FB1FC6FA157k1A3M" TargetMode="External"/><Relationship Id="rId678" Type="http://schemas.openxmlformats.org/officeDocument/2006/relationships/hyperlink" Target="consultantplus://offline/ref=84BDF7F8498DC0D31A4FB12B5AF5B403AB21D7600A6F40006EE4BBF9ED4CB1D2D05D19D7E50764C14122025494ECEC395CA8E26ABF5711ECkDA5M" TargetMode="External"/><Relationship Id="rId28" Type="http://schemas.openxmlformats.org/officeDocument/2006/relationships/hyperlink" Target="consultantplus://offline/ref=84BDF7F8498DC0D31A4FB12B5AF5B403AD23D0610A6B40006EE4BBF9ED4CB1D2D05D19D4E50F61C216781250DDB8E2265FB1FC6FA157k1A3M" TargetMode="External"/><Relationship Id="rId275" Type="http://schemas.openxmlformats.org/officeDocument/2006/relationships/hyperlink" Target="consultantplus://offline/ref=84BDF7F8498DC0D31A4FB12B5AF5B403AD23D0610A6B40006EE4BBF9ED4CB1D2D05D19DFE1076BC216781250DDB8E2265FB1FC6FA157k1A3M" TargetMode="External"/><Relationship Id="rId300" Type="http://schemas.openxmlformats.org/officeDocument/2006/relationships/hyperlink" Target="consultantplus://offline/ref=84BDF7F8498DC0D31A4FB12B5AF5B403AD23D0610A6B40006EE4BBF9ED4CB1D2D05D19DEE6036AC216781250DDB8E2265FB1FC6FA157k1A3M" TargetMode="External"/><Relationship Id="rId482" Type="http://schemas.openxmlformats.org/officeDocument/2006/relationships/hyperlink" Target="consultantplus://offline/ref=84BDF7F8498DC0D31A4FB12B5AF5B403AD23D0610A6B40006EE4BBF9ED4CB1D2D05D19DFE202699D136D0308D1BAFF3858A8E06DA3k5A7M" TargetMode="External"/><Relationship Id="rId538" Type="http://schemas.openxmlformats.org/officeDocument/2006/relationships/hyperlink" Target="consultantplus://offline/ref=84BDF7F8498DC0D31A4FB12B5AF5B403AD23D0610A6B40006EE4BBF9ED4CB1D2D05D19D5E206699D136D0308D1BAFF3858A8E06DA3k5A7M" TargetMode="External"/><Relationship Id="rId703" Type="http://schemas.openxmlformats.org/officeDocument/2006/relationships/hyperlink" Target="consultantplus://offline/ref=FF1CFDA8ADEECD0AE55BE90DBA30FE057ACA14263220E17DF539141A37B76F54D3E09BD0F155B37D3D7C0AD5F40532B83FA9EFB1327D912D2EA4M" TargetMode="External"/><Relationship Id="rId745" Type="http://schemas.openxmlformats.org/officeDocument/2006/relationships/hyperlink" Target="consultantplus://offline/ref=FF4CE62C2247BF42ED6C892B01D5C80CF68EEAF2D41647B4D40B93A912F0F99F80B91BC5B6053CC70BA9CA737CB401209BE0B2C0124481A9R9B2M" TargetMode="External"/><Relationship Id="rId81" Type="http://schemas.openxmlformats.org/officeDocument/2006/relationships/hyperlink" Target="consultantplus://offline/ref=84BDF7F8498DC0D31A4FB12B5AF5B403AD23D0610A6B40006EE4BBF9ED4CB1D2D05D19D7E5076ACC4222025494ECEC395CA8E26ABF5711ECkDA5M" TargetMode="External"/><Relationship Id="rId135" Type="http://schemas.openxmlformats.org/officeDocument/2006/relationships/hyperlink" Target="consultantplus://offline/ref=84BDF7F8498DC0D31A4FB12B5AF5B403AD23D0610A6B40006EE4BBF9ED4CB1D2D05D19D1E20465C216781250DDB8E2265FB1FC6FA157k1A3M" TargetMode="External"/><Relationship Id="rId177" Type="http://schemas.openxmlformats.org/officeDocument/2006/relationships/hyperlink" Target="consultantplus://offline/ref=84BDF7F8498DC0D31A4FB12B5AF5B403AD23D0610A6B40006EE4BBF9ED4CB1D2D05D19D7E50362CB4B22025494ECEC395CA8E26ABF5711ECkDA5M" TargetMode="External"/><Relationship Id="rId342" Type="http://schemas.openxmlformats.org/officeDocument/2006/relationships/hyperlink" Target="consultantplus://offline/ref=84BDF7F8498DC0D31A4FB12B5AF5B403AD23D0610A6B40006EE4BBF9ED4CB1D2D05D19DFE10460C216781250DDB8E2265FB1FC6FA157k1A3M" TargetMode="External"/><Relationship Id="rId384" Type="http://schemas.openxmlformats.org/officeDocument/2006/relationships/hyperlink" Target="consultantplus://offline/ref=84BDF7F8498DC0D31A4FB12B5AF5B403AD23D0610A6B40006EE4BBF9ED4CB1D2D05D19D7E50767CE4222025494ECEC395CA8E26ABF5711ECkDA5M" TargetMode="External"/><Relationship Id="rId591" Type="http://schemas.openxmlformats.org/officeDocument/2006/relationships/hyperlink" Target="consultantplus://offline/ref=84BDF7F8498DC0D31A4FB12B5AF5B403AD23D0610A6B40006EE4BBF9ED4CB1D2D05D19D7E50665C04622025494ECEC395CA8E26ABF5711ECkDA5M" TargetMode="External"/><Relationship Id="rId605" Type="http://schemas.openxmlformats.org/officeDocument/2006/relationships/hyperlink" Target="consultantplus://offline/ref=84BDF7F8498DC0D31A4FB12B5AF5B403AD23D0610A6B40006EE4BBF9ED4CB1D2D05D19DFE1006BC216781250DDB8E2265FB1FC6FA157k1A3M" TargetMode="External"/><Relationship Id="rId202" Type="http://schemas.openxmlformats.org/officeDocument/2006/relationships/hyperlink" Target="consultantplus://offline/ref=84BDF7F8498DC0D31A4FB12B5AF5B403AD23D0610A6B40006EE4BBF9ED4CB1D2D05D19DEE703699D136D0308D1BAFF3858A8E06DA3k5A7M" TargetMode="External"/><Relationship Id="rId244" Type="http://schemas.openxmlformats.org/officeDocument/2006/relationships/hyperlink" Target="consultantplus://offline/ref=84BDF7F8498DC0D31A4FB12B5AF5B403AD23D0610A6B40006EE4BBF9ED4CB1D2D05D19D1E60F66C216781250DDB8E2265FB1FC6FA157k1A3M" TargetMode="External"/><Relationship Id="rId647" Type="http://schemas.openxmlformats.org/officeDocument/2006/relationships/hyperlink" Target="consultantplus://offline/ref=84BDF7F8498DC0D31A4FB12B5AF5B403AD23D0610A6B40006EE4BBF9ED4CB1D2D05D19D3E50E62C216781250DDB8E2265FB1FC6FA157k1A3M" TargetMode="External"/><Relationship Id="rId689" Type="http://schemas.openxmlformats.org/officeDocument/2006/relationships/hyperlink" Target="consultantplus://offline/ref=FF1CFDA8ADEECD0AE55BE90DBA30FE057ACA14263220E17DF539141A37B76F54D3E09BD0F156B57C3F7C0AD5F40532B83FA9EFB1327D912D2EA4M" TargetMode="External"/><Relationship Id="rId39" Type="http://schemas.openxmlformats.org/officeDocument/2006/relationships/hyperlink" Target="consultantplus://offline/ref=84BDF7F8498DC0D31A4FB12B5AF5B403AD23D0610A6B40006EE4BBF9ED4CB1D2D05D19D2E30065C216781250DDB8E2265FB1FC6FA157k1A3M" TargetMode="External"/><Relationship Id="rId286" Type="http://schemas.openxmlformats.org/officeDocument/2006/relationships/hyperlink" Target="consultantplus://offline/ref=84BDF7F8498DC0D31A4FB12B5AF5B403AD23D0610A6B40006EE4BBF9ED4CB1D2D05D19D5ED03699D136D0308D1BAFF3858A8E06DA3k5A7M" TargetMode="External"/><Relationship Id="rId451" Type="http://schemas.openxmlformats.org/officeDocument/2006/relationships/hyperlink" Target="consultantplus://offline/ref=84BDF7F8498DC0D31A4FB12B5AF5B403AD23D0610A6B40006EE4BBF9ED4CB1D2D05D19D7E50662C04422025494ECEC395CA8E26ABF5711ECkDA5M" TargetMode="External"/><Relationship Id="rId493" Type="http://schemas.openxmlformats.org/officeDocument/2006/relationships/hyperlink" Target="consultantplus://offline/ref=84BDF7F8498DC0D31A4FB12B5AF5B403AD23D0610A6B40006EE4BBF9ED4CB1D2D05D19D1E00665C216781250DDB8E2265FB1FC6FA157k1A3M" TargetMode="External"/><Relationship Id="rId507" Type="http://schemas.openxmlformats.org/officeDocument/2006/relationships/hyperlink" Target="consultantplus://offline/ref=84BDF7F8498DC0D31A4FB12B5AF5B403AD23D0610A6B40006EE4BBF9ED4CB1D2D05D19D7E70566C216781250DDB8E2265FB1FC6FA157k1A3M" TargetMode="External"/><Relationship Id="rId549" Type="http://schemas.openxmlformats.org/officeDocument/2006/relationships/hyperlink" Target="consultantplus://offline/ref=84BDF7F8498DC0D31A4FB12B5AF5B403AD23D0610A6B40006EE4BBF9ED4CB1D2D05D19D2E40E67C216781250DDB8E2265FB1FC6FA157k1A3M" TargetMode="External"/><Relationship Id="rId714" Type="http://schemas.openxmlformats.org/officeDocument/2006/relationships/hyperlink" Target="consultantplus://offline/ref=FF1CFDA8ADEECD0AE55BE90DBA30FE057ACA14263220E17DF539141A37B76F54D3E09BD7F753B0706B261AD1BD513CA73CB0F1B42C7D29A3M" TargetMode="External"/><Relationship Id="rId50" Type="http://schemas.openxmlformats.org/officeDocument/2006/relationships/hyperlink" Target="consultantplus://offline/ref=84BDF7F8498DC0D31A4FB12B5AF5B403AD23D0610A6B40006EE4BBF9ED4CB1D2D05D19D7E50766CE4122025494ECEC395CA8E26ABF5711ECkDA5M" TargetMode="External"/><Relationship Id="rId104" Type="http://schemas.openxmlformats.org/officeDocument/2006/relationships/hyperlink" Target="consultantplus://offline/ref=84BDF7F8498DC0D31A4FB12B5AF5B403AD23D0610A6B40006EE4BBF9ED4CB1D2D05D19D4E00464C216781250DDB8E2265FB1FC6FA157k1A3M" TargetMode="External"/><Relationship Id="rId146" Type="http://schemas.openxmlformats.org/officeDocument/2006/relationships/hyperlink" Target="consultantplus://offline/ref=84BDF7F8498DC0D31A4FB12B5AF5B403AD23D0610A6B40006EE4BBF9ED4CB1D2D05D19DFE40266C216781250DDB8E2265FB1FC6FA157k1A3M" TargetMode="External"/><Relationship Id="rId188" Type="http://schemas.openxmlformats.org/officeDocument/2006/relationships/hyperlink" Target="consultantplus://offline/ref=84BDF7F8498DC0D31A4FB12B5AF5B403AD23D0610A6B40006EE4BBF9ED4CB1D2D05D19D1E00663C216781250DDB8E2265FB1FC6FA157k1A3M" TargetMode="External"/><Relationship Id="rId311" Type="http://schemas.openxmlformats.org/officeDocument/2006/relationships/hyperlink" Target="consultantplus://offline/ref=84BDF7F8498DC0D31A4FB12B5AF5B403AD23D0610A6B40006EE4BBF9ED4CB1D2D05D19DFE30466C216781250DDB8E2265FB1FC6FA157k1A3M" TargetMode="External"/><Relationship Id="rId353" Type="http://schemas.openxmlformats.org/officeDocument/2006/relationships/hyperlink" Target="consultantplus://offline/ref=84BDF7F8498DC0D31A4FB12B5AF5B403AD23D0610A6B40006EE4BBF9ED4CB1D2D05D19D1E1036AC216781250DDB8E2265FB1FC6FA157k1A3M" TargetMode="External"/><Relationship Id="rId395" Type="http://schemas.openxmlformats.org/officeDocument/2006/relationships/hyperlink" Target="consultantplus://offline/ref=84BDF7F8498DC0D31A4FB12B5AF5B403AD23D0610A6B40006EE4BBF9ED4CB1D2D05D19D2E4046BC216781250DDB8E2265FB1FC6FA157k1A3M" TargetMode="External"/><Relationship Id="rId409" Type="http://schemas.openxmlformats.org/officeDocument/2006/relationships/hyperlink" Target="consultantplus://offline/ref=84BDF7F8498DC0D31A4FB12B5AF5B403AD23D0610A6B40006EE4BBF9ED4CB1D2D05D19D4EC0667C216781250DDB8E2265FB1FC6FA157k1A3M" TargetMode="External"/><Relationship Id="rId560" Type="http://schemas.openxmlformats.org/officeDocument/2006/relationships/hyperlink" Target="consultantplus://offline/ref=84BDF7F8498DC0D31A4FB12B5AF5B403AD23D0610A6B40006EE4BBF9ED4CB1D2D05D19D1ED02699D136D0308D1BAFF3858A8E06DA3k5A7M" TargetMode="External"/><Relationship Id="rId92" Type="http://schemas.openxmlformats.org/officeDocument/2006/relationships/hyperlink" Target="consultantplus://offline/ref=84BDF7F8498DC0D31A4FB12B5AF5B403AD23D0610A6B40006EE4BBF9ED4CB1D2D05D19D7E50362C14222025494ECEC395CA8E26ABF5711ECkDA5M" TargetMode="External"/><Relationship Id="rId213" Type="http://schemas.openxmlformats.org/officeDocument/2006/relationships/hyperlink" Target="consultantplus://offline/ref=84BDF7F8498DC0D31A4FB12B5AF5B403AD23D0610A6B40006EE4BBF9ED4CB1D2D05D19D3E10F6AC216781250DDB8E2265FB1FC6FA157k1A3M" TargetMode="External"/><Relationship Id="rId420" Type="http://schemas.openxmlformats.org/officeDocument/2006/relationships/hyperlink" Target="consultantplus://offline/ref=84BDF7F8498DC0D31A4FB12B5AF5B403AD23D0610A6B40006EE4BBF9ED4CB1D2D05D19D2E70261C216781250DDB8E2265FB1FC6FA157k1A3M" TargetMode="External"/><Relationship Id="rId616" Type="http://schemas.openxmlformats.org/officeDocument/2006/relationships/hyperlink" Target="consultantplus://offline/ref=84BDF7F8498DC0D31A4FB12B5AF5B403AD23D0610A6B40006EE4BBF9ED4CB1D2D05D19DEEC076BC216781250DDB8E2265FB1FC6FA157k1A3M" TargetMode="External"/><Relationship Id="rId658" Type="http://schemas.openxmlformats.org/officeDocument/2006/relationships/hyperlink" Target="consultantplus://offline/ref=84BDF7F8498DC0D31A4FB12B5AF5B403AD23D0610A6B40006EE4BBF9ED4CB1D2D05D19D4EC0060C216781250DDB8E2265FB1FC6FA157k1A3M" TargetMode="External"/><Relationship Id="rId255" Type="http://schemas.openxmlformats.org/officeDocument/2006/relationships/hyperlink" Target="consultantplus://offline/ref=84BDF7F8498DC0D31A4FB12B5AF5B403AD23D0610A6B40006EE4BBF9ED4CB1D2D05D19D1E50F6AC216781250DDB8E2265FB1FC6FA157k1A3M" TargetMode="External"/><Relationship Id="rId297" Type="http://schemas.openxmlformats.org/officeDocument/2006/relationships/hyperlink" Target="consultantplus://offline/ref=84BDF7F8498DC0D31A4FB12B5AF5B403AD23D0610A6B40006EE4BBF9ED4CB1D2D05D19DEE10F65C216781250DDB8E2265FB1FC6FA157k1A3M" TargetMode="External"/><Relationship Id="rId462" Type="http://schemas.openxmlformats.org/officeDocument/2006/relationships/hyperlink" Target="consultantplus://offline/ref=84BDF7F8498DC0D31A4FB12B5AF5B403AD23D0610A6B40006EE4BBF9ED4CB1D2D05D19D2E30367C216781250DDB8E2265FB1FC6FA157k1A3M" TargetMode="External"/><Relationship Id="rId518" Type="http://schemas.openxmlformats.org/officeDocument/2006/relationships/hyperlink" Target="consultantplus://offline/ref=84BDF7F8498DC0D31A4FB12B5AF5B403AD23D0610A6B40006EE4BBF9ED4CB1D2D05D19D7E70064C216781250DDB8E2265FB1FC6FA157k1A3M" TargetMode="External"/><Relationship Id="rId725" Type="http://schemas.openxmlformats.org/officeDocument/2006/relationships/hyperlink" Target="consultantplus://offline/ref=FF1CFDA8ADEECD0AE55BE90DBA30FE057ACA14263220E17DF539141A37B76F54D3E09BD5F75CB5706B261AD1BD513CA73CB0F1B42C7D29A3M" TargetMode="External"/><Relationship Id="rId115" Type="http://schemas.openxmlformats.org/officeDocument/2006/relationships/hyperlink" Target="consultantplus://offline/ref=84BDF7F8498DC0D31A4FB12B5AF5B403AD23D0610A6B40006EE4BBF9ED4CB1D2D05D19D7E50663CF4222025494ECEC395CA8E26ABF5711ECkDA5M" TargetMode="External"/><Relationship Id="rId157" Type="http://schemas.openxmlformats.org/officeDocument/2006/relationships/hyperlink" Target="consultantplus://offline/ref=84BDF7F8498DC0D31A4FB12B5AF5B403AD23D0610A6B40006EE4BBF9ED4CB1D2D05D19D0ED0166C216781250DDB8E2265FB1FC6FA157k1A3M" TargetMode="External"/><Relationship Id="rId322" Type="http://schemas.openxmlformats.org/officeDocument/2006/relationships/hyperlink" Target="consultantplus://offline/ref=84BDF7F8498DC0D31A4FB12B5AF5B403AD23D0610A6B40006EE4BBF9ED4CB1D2D05D19DEED0E61C216781250DDB8E2265FB1FC6FA157k1A3M" TargetMode="External"/><Relationship Id="rId364" Type="http://schemas.openxmlformats.org/officeDocument/2006/relationships/hyperlink" Target="consultantplus://offline/ref=84BDF7F8498DC0D31A4FB12B5AF5B403AD23D0610A6B40006EE4BBF9ED4CB1D2D05D19D3E70461C216781250DDB8E2265FB1FC6FA157k1A3M" TargetMode="External"/><Relationship Id="rId61" Type="http://schemas.openxmlformats.org/officeDocument/2006/relationships/hyperlink" Target="consultantplus://offline/ref=84BDF7F8498DC0D31A4FB12B5AF5B403AD23D0610A6B40006EE4BBF9ED4CB1D2D05D19D2E40467C216781250DDB8E2265FB1FC6FA157k1A3M" TargetMode="External"/><Relationship Id="rId199" Type="http://schemas.openxmlformats.org/officeDocument/2006/relationships/hyperlink" Target="consultantplus://offline/ref=84BDF7F8498DC0D31A4FB12B5AF5B403AD23D0610A6B40006EE4BBF9ED4CB1D2D05D19DFE50764C216781250DDB8E2265FB1FC6FA157k1A3M" TargetMode="External"/><Relationship Id="rId571" Type="http://schemas.openxmlformats.org/officeDocument/2006/relationships/hyperlink" Target="consultantplus://offline/ref=84BDF7F8498DC0D31A4FB12B5AF5B403AD23D0610A6B40006EE4BBF9ED4CB1D2D05D19D3E00664C216781250DDB8E2265FB1FC6FA157k1A3M" TargetMode="External"/><Relationship Id="rId627" Type="http://schemas.openxmlformats.org/officeDocument/2006/relationships/hyperlink" Target="consultantplus://offline/ref=84BDF7F8498DC0D31A4FB12B5AF5B403A827DF66046F40006EE4BBF9ED4CB1D2D05D19D7E50762CC4122025494ECEC395CA8E26ABF5711ECkDA5M" TargetMode="External"/><Relationship Id="rId669" Type="http://schemas.openxmlformats.org/officeDocument/2006/relationships/hyperlink" Target="consultantplus://offline/ref=84BDF7F8498DC0D31A4FB12B5AF5B403AD23D0610A6B40006EE4BBF9ED4CB1D2D05D19D0ED0166C216781250DDB8E2265FB1FC6FA157k1A3M" TargetMode="External"/><Relationship Id="rId19" Type="http://schemas.openxmlformats.org/officeDocument/2006/relationships/hyperlink" Target="consultantplus://offline/ref=84BDF7F8498DC0D31A4FB12B5AF5B403AD23D0610A6B40006EE4BBF9ED4CB1D2D05D19D7E50761CB4222025494ECEC395CA8E26ABF5711ECkDA5M" TargetMode="External"/><Relationship Id="rId224" Type="http://schemas.openxmlformats.org/officeDocument/2006/relationships/hyperlink" Target="consultantplus://offline/ref=84BDF7F8498DC0D31A4FB12B5AF5B403AD23D0610A6B40006EE4BBF9ED4CB1D2D05D19D7E50667CA4322025494ECEC395CA8E26ABF5711ECkDA5M" TargetMode="External"/><Relationship Id="rId266" Type="http://schemas.openxmlformats.org/officeDocument/2006/relationships/hyperlink" Target="consultantplus://offline/ref=84BDF7F8498DC0D31A4FB12B5AF5B403AD23D0610A6B40006EE4BBF9ED4CB1D2D05D19D4E7056AC216781250DDB8E2265FB1FC6FA157k1A3M" TargetMode="External"/><Relationship Id="rId431" Type="http://schemas.openxmlformats.org/officeDocument/2006/relationships/hyperlink" Target="consultantplus://offline/ref=84BDF7F8498DC0D31A4FB12B5AF5B403AD23D0610A6B40006EE4BBF9ED4CB1D2D05D19D5E10464C216781250DDB8E2265FB1FC6FA157k1A3M" TargetMode="External"/><Relationship Id="rId473" Type="http://schemas.openxmlformats.org/officeDocument/2006/relationships/hyperlink" Target="consultantplus://offline/ref=84BDF7F8498DC0D31A4FB12B5AF5B403AD23D0610A6B40006EE4BBF9ED4CB1D2D05D19D1EC036AC216781250DDB8E2265FB1FC6FA157k1A3M" TargetMode="External"/><Relationship Id="rId529" Type="http://schemas.openxmlformats.org/officeDocument/2006/relationships/hyperlink" Target="consultantplus://offline/ref=84BDF7F8498DC0D31A4FB12B5AF5B403AD23D0610A6B40006EE4BBF9ED4CB1D2D05D19D5E4016AC216781250DDB8E2265FB1FC6FA157k1A3M" TargetMode="External"/><Relationship Id="rId680" Type="http://schemas.openxmlformats.org/officeDocument/2006/relationships/hyperlink" Target="consultantplus://offline/ref=84BDF7F8498DC0D31A4FB12B5AF5B403A82BD06F016A40006EE4BBF9ED4CB1D2D05D19D7E50761C94522025494ECEC395CA8E26ABF5711ECkDA5M" TargetMode="External"/><Relationship Id="rId736" Type="http://schemas.openxmlformats.org/officeDocument/2006/relationships/hyperlink" Target="consultantplus://offline/ref=FF1CFDA8ADEECD0AE55BE90DBA30FE057ACA14263220E17DF539141A37B76F54D3E09BD0F154BF7A3E7C0AD5F40532B83FA9EFB1327D912D2EA4M" TargetMode="External"/><Relationship Id="rId30" Type="http://schemas.openxmlformats.org/officeDocument/2006/relationships/hyperlink" Target="consultantplus://offline/ref=84BDF7F8498DC0D31A4FB12B5AF5B403AD23D0610A6B40006EE4BBF9ED4CB1D2D05D19D3E40161C216781250DDB8E2265FB1FC6FA157k1A3M" TargetMode="External"/><Relationship Id="rId126" Type="http://schemas.openxmlformats.org/officeDocument/2006/relationships/hyperlink" Target="consultantplus://offline/ref=84BDF7F8498DC0D31A4FB12B5AF5B403AD23D0610A6B40006EE4BBF9ED4CB1D2D05D19D4E50167C216781250DDB8E2265FB1FC6FA157k1A3M" TargetMode="External"/><Relationship Id="rId168" Type="http://schemas.openxmlformats.org/officeDocument/2006/relationships/hyperlink" Target="consultantplus://offline/ref=84BDF7F8498DC0D31A4FB12B5AF5B403AD23D0610A6B40006EE4BBF9ED4CB1D2D05D19D7E50660C14022025494ECEC395CA8E26ABF5711ECkDA5M" TargetMode="External"/><Relationship Id="rId333" Type="http://schemas.openxmlformats.org/officeDocument/2006/relationships/hyperlink" Target="consultantplus://offline/ref=84BDF7F8498DC0D31A4FB12B5AF5B403AD23D0610A6B40006EE4BBF9ED4CB1D2D05D19D7E3056AC216781250DDB8E2265FB1FC6FA157k1A3M" TargetMode="External"/><Relationship Id="rId540" Type="http://schemas.openxmlformats.org/officeDocument/2006/relationships/hyperlink" Target="consultantplus://offline/ref=84BDF7F8498DC0D31A4FB12B5AF5B403AD23D0610A6B40006EE4BBF9ED4CB1D2D05D19D7E50667CA4A22025494ECEC395CA8E26ABF5711ECkDA5M" TargetMode="External"/><Relationship Id="rId72" Type="http://schemas.openxmlformats.org/officeDocument/2006/relationships/hyperlink" Target="consultantplus://offline/ref=84BDF7F8498DC0D31A4FB12B5AF5B403AD23D0610A6B40006EE4BBF9ED4CB1D2D05D19D7E50765CD4722025494ECEC395CA8E26ABF5711ECkDA5M" TargetMode="External"/><Relationship Id="rId375" Type="http://schemas.openxmlformats.org/officeDocument/2006/relationships/hyperlink" Target="consultantplus://offline/ref=84BDF7F8498DC0D31A4FB12B5AF5B403AD23D0610A6B40006EE4BBF9ED4CB1D2D05D19D7E50766C14522025494ECEC395CA8E26ABF5711ECkDA5M" TargetMode="External"/><Relationship Id="rId582" Type="http://schemas.openxmlformats.org/officeDocument/2006/relationships/hyperlink" Target="consultantplus://offline/ref=84BDF7F8498DC0D31A4FB12B5AF5B403AD23D0610A6B40006EE4BBF9ED4CB1D2D05D19DFE30566C216781250DDB8E2265FB1FC6FA157k1A3M" TargetMode="External"/><Relationship Id="rId638" Type="http://schemas.openxmlformats.org/officeDocument/2006/relationships/hyperlink" Target="consultantplus://offline/ref=84BDF7F8498DC0D31A4FB12B5AF5B403AD23D0610A6B40006EE4BBF9ED4CB1D2D05D19D3E60561C216781250DDB8E2265FB1FC6FA157k1A3M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84BDF7F8498DC0D31A4FB12B5AF5B403AD23D0610A6B40006EE4BBF9ED4CB1D2D05D19D1E3076AC216781250DDB8E2265FB1FC6FA157k1A3M" TargetMode="External"/><Relationship Id="rId277" Type="http://schemas.openxmlformats.org/officeDocument/2006/relationships/hyperlink" Target="consultantplus://offline/ref=84BDF7F8498DC0D31A4FB12B5AF5B403AD23D0610A6B40006EE4BBF9ED4CB1D2D05D19D7E10760C216781250DDB8E2265FB1FC6FA157k1A3M" TargetMode="External"/><Relationship Id="rId400" Type="http://schemas.openxmlformats.org/officeDocument/2006/relationships/hyperlink" Target="consultantplus://offline/ref=84BDF7F8498DC0D31A4FB12B5AF5B403AD23D0610A6B40006EE4BBF9ED4CB1D2D05D19D2E00560C216781250DDB8E2265FB1FC6FA157k1A3M" TargetMode="External"/><Relationship Id="rId442" Type="http://schemas.openxmlformats.org/officeDocument/2006/relationships/hyperlink" Target="consultantplus://offline/ref=84BDF7F8498DC0D31A4FB12B5AF5B403AD23D0610A6B40006EE4BBF9ED4CB1D2D05D19D2E70E66C216781250DDB8E2265FB1FC6FA157k1A3M" TargetMode="External"/><Relationship Id="rId484" Type="http://schemas.openxmlformats.org/officeDocument/2006/relationships/hyperlink" Target="consultantplus://offline/ref=84BDF7F8498DC0D31A4FB12B5AF5B403AD23D0610A6B40006EE4BBF9ED4CB1D2D05D19D3E70163C216781250DDB8E2265FB1FC6FA157k1A3M" TargetMode="External"/><Relationship Id="rId705" Type="http://schemas.openxmlformats.org/officeDocument/2006/relationships/hyperlink" Target="consultantplus://offline/ref=FF1CFDA8ADEECD0AE55BE90DBA30FE057ACA14263220E17DF539141A37B76F54D3E09BD7F651B4706B261AD1BD513CA73CB0F1B42C7D29A3M" TargetMode="External"/><Relationship Id="rId137" Type="http://schemas.openxmlformats.org/officeDocument/2006/relationships/hyperlink" Target="consultantplus://offline/ref=84BDF7F8498DC0D31A4FB12B5AF5B403AD23D0610A6B40006EE4BBF9ED4CB1D2D05D19DEED0F61C216781250DDB8E2265FB1FC6FA157k1A3M" TargetMode="External"/><Relationship Id="rId302" Type="http://schemas.openxmlformats.org/officeDocument/2006/relationships/hyperlink" Target="consultantplus://offline/ref=84BDF7F8498DC0D31A4FB12B5AF5B403AD23D0610A6B40006EE4BBF9ED4CB1D2D05D19DEE10665C216781250DDB8E2265FB1FC6FA157k1A3M" TargetMode="External"/><Relationship Id="rId344" Type="http://schemas.openxmlformats.org/officeDocument/2006/relationships/hyperlink" Target="consultantplus://offline/ref=84BDF7F8498DC0D31A4FB12B5AF5B403AD23D0610A6B40006EE4BBF9ED4CB1D2D05D19D5ED0463C216781250DDB8E2265FB1FC6FA157k1A3M" TargetMode="External"/><Relationship Id="rId691" Type="http://schemas.openxmlformats.org/officeDocument/2006/relationships/hyperlink" Target="consultantplus://offline/ref=FF1CFDA8ADEECD0AE55BE90DBA30FE057ACA14263220E17DF539141A37B76F54D3E09BD0F156B5733D7C0AD5F40532B83FA9EFB1327D912D2EA4M" TargetMode="External"/><Relationship Id="rId747" Type="http://schemas.openxmlformats.org/officeDocument/2006/relationships/fontTable" Target="fontTable.xml"/><Relationship Id="rId41" Type="http://schemas.openxmlformats.org/officeDocument/2006/relationships/hyperlink" Target="consultantplus://offline/ref=84BDF7F8498DC0D31A4FB12B5AF5B403AD23D0610A6B40006EE4BBF9ED4CB1D2D05D19DFE00165C216781250DDB8E2265FB1FC6FA157k1A3M" TargetMode="External"/><Relationship Id="rId83" Type="http://schemas.openxmlformats.org/officeDocument/2006/relationships/hyperlink" Target="consultantplus://offline/ref=84BDF7F8498DC0D31A4FB12B5AF5B403AD23D0610A6B40006EE4BBF9ED4CB1D2D05D19D7E5076AC14722025494ECEC395CA8E26ABF5711ECkDA5M" TargetMode="External"/><Relationship Id="rId179" Type="http://schemas.openxmlformats.org/officeDocument/2006/relationships/hyperlink" Target="consultantplus://offline/ref=84BDF7F8498DC0D31A4FB12B5AF5B403AD23D0610A6B40006EE4BBF9ED4CB1D2D05D19D7E50363CE4722025494ECEC395CA8E26ABF5711ECkDA5M" TargetMode="External"/><Relationship Id="rId386" Type="http://schemas.openxmlformats.org/officeDocument/2006/relationships/hyperlink" Target="consultantplus://offline/ref=84BDF7F8498DC0D31A4FB12B5AF5B403AD23D0610A6B40006EE4BBF9ED4CB1D2D05D19D7E50767C04B22025494ECEC395CA8E26ABF5711ECkDA5M" TargetMode="External"/><Relationship Id="rId551" Type="http://schemas.openxmlformats.org/officeDocument/2006/relationships/hyperlink" Target="consultantplus://offline/ref=84BDF7F8498DC0D31A4FB12B5AF5B403AD23D0610A6B40006EE4BBF9ED4CB1D2D05D19D2E70767C216781250DDB8E2265FB1FC6FA157k1A3M" TargetMode="External"/><Relationship Id="rId593" Type="http://schemas.openxmlformats.org/officeDocument/2006/relationships/hyperlink" Target="consultantplus://offline/ref=84BDF7F8498DC0D31A4FB12B5AF5B403AD23D362056940006EE4BBF9ED4CB1D2D05D19D7E50762CB4022025494ECEC395CA8E26ABF5711ECkDA5M" TargetMode="External"/><Relationship Id="rId607" Type="http://schemas.openxmlformats.org/officeDocument/2006/relationships/hyperlink" Target="consultantplus://offline/ref=84BDF7F8498DC0D31A4FB12B5AF5B403AD23D0610A6B40006EE4BBF9ED4CB1D2D05D19D1E0066AC216781250DDB8E2265FB1FC6FA157k1A3M" TargetMode="External"/><Relationship Id="rId649" Type="http://schemas.openxmlformats.org/officeDocument/2006/relationships/hyperlink" Target="consultantplus://offline/ref=84BDF7F8498DC0D31A4FB12B5AF5B403AD23D0610A6B40006EE4BBF9ED4CB1D2D05D19D5EC0066C216781250DDB8E2265FB1FC6FA157k1A3M" TargetMode="External"/><Relationship Id="rId190" Type="http://schemas.openxmlformats.org/officeDocument/2006/relationships/hyperlink" Target="consultantplus://offline/ref=84BDF7F8498DC0D31A4FB12B5AF5B403AD23D0610A6B40006EE4BBF9ED4CB1D2D05D19DFE2026BC216781250DDB8E2265FB1FC6FA157k1A3M" TargetMode="External"/><Relationship Id="rId204" Type="http://schemas.openxmlformats.org/officeDocument/2006/relationships/hyperlink" Target="consultantplus://offline/ref=84BDF7F8498DC0D31A4FB12B5AF5B403AD23D0610A6B40006EE4BBF9ED4CB1D2D05D19DEE40161C216781250DDB8E2265FB1FC6FA157k1A3M" TargetMode="External"/><Relationship Id="rId246" Type="http://schemas.openxmlformats.org/officeDocument/2006/relationships/hyperlink" Target="consultantplus://offline/ref=84BDF7F8498DC0D31A4FB12B5AF5B403AD23D0610A6B40006EE4BBF9ED4CB1D2D05D19D3E00367C216781250DDB8E2265FB1FC6FA157k1A3M" TargetMode="External"/><Relationship Id="rId288" Type="http://schemas.openxmlformats.org/officeDocument/2006/relationships/hyperlink" Target="consultantplus://offline/ref=84BDF7F8498DC0D31A4FB12B5AF5B403AD23D0610A6B40006EE4BBF9ED4CB1D2D05D19DFE70F6AC216781250DDB8E2265FB1FC6FA157k1A3M" TargetMode="External"/><Relationship Id="rId411" Type="http://schemas.openxmlformats.org/officeDocument/2006/relationships/hyperlink" Target="consultantplus://offline/ref=84BDF7F8498DC0D31A4FB12B5AF5B403AD23D0610A6B40006EE4BBF9ED4CB1D2D05D19D7E50360CB4A22025494ECEC395CA8E26ABF5711ECkDA5M" TargetMode="External"/><Relationship Id="rId453" Type="http://schemas.openxmlformats.org/officeDocument/2006/relationships/hyperlink" Target="consultantplus://offline/ref=84BDF7F8498DC0D31A4FB12B5AF5B403AD23D0610A6B40006EE4BBF9ED4CB1D2D05D19DEED0667C216781250DDB8E2265FB1FC6FA157k1A3M" TargetMode="External"/><Relationship Id="rId509" Type="http://schemas.openxmlformats.org/officeDocument/2006/relationships/hyperlink" Target="consultantplus://offline/ref=84BDF7F8498DC0D31A4FB12B5AF5B403AD23D0610A6B40006EE4BBF9ED4CB1D2D05D19D7E70460C216781250DDB8E2265FB1FC6FA157k1A3M" TargetMode="External"/><Relationship Id="rId660" Type="http://schemas.openxmlformats.org/officeDocument/2006/relationships/hyperlink" Target="consultantplus://offline/ref=84BDF7F8498DC0D31A4FB12B5AF5B403AB23DF610B6F40006EE4BBF9ED4CB1D2D05D19D7E50762CD4422025494ECEC395CA8E26ABF5711ECkDA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20493</Words>
  <Characters>116811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Комогоров Сергей Михайлович</dc:creator>
  <cp:lastModifiedBy>Комогоров Сергей Михайлович</cp:lastModifiedBy>
  <cp:revision>6</cp:revision>
  <dcterms:created xsi:type="dcterms:W3CDTF">2022-07-13T11:58:00Z</dcterms:created>
  <dcterms:modified xsi:type="dcterms:W3CDTF">2022-07-13T12:32:00Z</dcterms:modified>
</cp:coreProperties>
</file>